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C1D" w:rsidRDefault="00522A0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110.25pt;margin-top:61.5pt;width:200.25pt;height:230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tTlAIAALMFAAAOAAAAZHJzL2Uyb0RvYy54bWysVEtvGyEQvlfqf0Dc67UdOw8r68hN5KqS&#10;lURNqpwxCzEKMBSwd91f34FdP5LmkqqX3YH5Zpj55nF51RhNNsIHBbakg16fEmE5VMo+l/Tn4/zL&#10;OSUhMlsxDVaUdCsCvZp+/nRZu4kYwgp0JTxBJzZMalfSVYxuUhSBr4RhoQdOWFRK8IZFPPrnovKs&#10;Ru9GF8N+/7SowVfOAxch4O1Nq6TT7F9KweOdlEFEokuKscX89fm7TN9ieskmz565leJdGOwfojBM&#10;WXx07+qGRUbWXv3lyijuIYCMPQ6mACkVFzkHzGbQf5PNw4o5kXNBcoLb0xT+n1t+u7n3RFUlxUJZ&#10;ZrBEj6KJ5Cs05DyxU7swQdCDQ1hs8BqrvLsPeJmSbqQ36Y/pENQjz9s9t8kZx8vheHQyOBtTwlE3&#10;vBiO0gH9Fwdz50P8JsCQJJTUY/Eyp2yzCLGF7iDptQBaVXOldT6khhHX2pMNw1LrmINE569Q2pK6&#10;pKcn4352/EqXXO/tl5rxly68IxT60zY9J3JrdWEliloqshS3WiSMtj+ERGozI+/EyDgXdh9nRieU&#10;xIw+YtjhD1F9xLjNAy3yy2Dj3tgoC75l6TW11cuOWtnisYZHeScxNsuma50lVFvsHA/t5AXH5wqJ&#10;XrAQ75nHUcNmwfUR7/AjNWB1oJMoWYH//d59wuMEoJaSGke3pOHXmnlBif5ucTYuBqNRmvV8GI3P&#10;hnjwx5rlscauzTVgywxwUTmexYSPeidKD+YJt8wsvYoqZjm+XdK4E69ju1BwS3Exm2UQTrdjcWEf&#10;HE+uE72pwR6bJ+Zd1+ARZ+MWdkPOJm/6vMUmSwuzdQSp8hAkgltWO+JxM+Qx6rZYWj3H54w67Nrp&#10;HwAAAP//AwBQSwMEFAAGAAgAAAAhAPM1BnTeAAAACwEAAA8AAABkcnMvZG93bnJldi54bWxMj8FO&#10;wzAQRO9I/IO1lbhRp6lShRCnAlS4cKJFnLexa1uN7ch20/D3LCe47WieZmfa7ewGNqmYbPACVssC&#10;mPJ9kNZrAZ+H1/saWMroJQ7BKwHfKsG2u71psZHh6j/UtM+aUYhPDQowOY8N56k3ymFahlF58k4h&#10;Oswko+Yy4pXC3cDLothwh9bTB4OjejGqP+8vTsDuWT/ovsZodrW0dpq/Tu/6TYi7xfz0CCyrOf/B&#10;8FufqkNHnY7h4mVig4CyLCpCySjXNIqITbmi4yigqtcV8K7l/zd0PwAAAP//AwBQSwECLQAUAAYA&#10;CAAAACEAtoM4kv4AAADhAQAAEwAAAAAAAAAAAAAAAAAAAAAAW0NvbnRlbnRfVHlwZXNdLnhtbFBL&#10;AQItABQABgAIAAAAIQA4/SH/1gAAAJQBAAALAAAAAAAAAAAAAAAAAC8BAABfcmVscy8ucmVsc1BL&#10;AQItABQABgAIAAAAIQAnS8tTlAIAALMFAAAOAAAAAAAAAAAAAAAAAC4CAABkcnMvZTJvRG9jLnht&#10;bFBLAQItABQABgAIAAAAIQDzNQZ03gAAAAsBAAAPAAAAAAAAAAAAAAAAAO4EAABkcnMvZG93bnJl&#10;di54bWxQSwUGAAAAAAQABADzAAAA+QUAAAAA&#10;" fillcolor="white [3201]" strokeweight=".5pt">
            <v:textbox>
              <w:txbxContent>
                <w:p w:rsidR="00E13371" w:rsidRPr="000308E3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308E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วัสดุ/อุปกรณ์   </w:t>
                  </w:r>
                </w:p>
                <w:p w:rsidR="00E13371" w:rsidRPr="000308E3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308E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สูตรปกติ                                                           </w:t>
                  </w:r>
                </w:p>
                <w:p w:rsidR="00E13371" w:rsidRPr="00B7247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ไข่ไก่เบอร์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จำนวน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100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ฟอง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กก.)</w:t>
                  </w:r>
                </w:p>
                <w:p w:rsidR="00E13371" w:rsidRPr="00B7247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2.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กากน้ำตาลหรือน้ำตาลทรายแดง </w:t>
                  </w:r>
                </w:p>
                <w:p w:rsidR="00E13371" w:rsidRPr="00B7247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จำนวน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กก.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:rsidR="00E13371" w:rsidRPr="00B7247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3.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นมเปรี้ยว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จำนวน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ขวด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:rsidR="00E13371" w:rsidRPr="00B7247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4.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ลูกแห้งข้าวหมาก จำนวน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ลูก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  <w:p w:rsidR="00E13371" w:rsidRPr="00B7247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5.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ถังพลาสติกมีฝาปิด ขนาด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ลิตร </w:t>
                  </w:r>
                  <w:proofErr w:type="gramStart"/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จำนวน  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proofErr w:type="gramEnd"/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ใบ</w:t>
                  </w:r>
                  <w:r w:rsidRPr="00B7247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</w:p>
              </w:txbxContent>
            </v:textbox>
          </v:shape>
        </w:pict>
      </w:r>
      <w:r w:rsidR="001B363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752475</wp:posOffset>
            </wp:positionV>
            <wp:extent cx="1504950" cy="1143000"/>
            <wp:effectExtent l="0" t="0" r="0" b="0"/>
            <wp:wrapNone/>
            <wp:docPr id="4" name="Picture 4" descr="ผลการค้นหารูปภาพสำหรับ ไข่ไก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ไข่ไก่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63E" w:rsidRPr="00DD193A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-499110</wp:posOffset>
            </wp:positionH>
            <wp:positionV relativeFrom="page">
              <wp:posOffset>428625</wp:posOffset>
            </wp:positionV>
            <wp:extent cx="6726555" cy="1162050"/>
            <wp:effectExtent l="38100" t="38100" r="36195" b="38100"/>
            <wp:wrapTopAndBottom/>
            <wp:docPr id="18" name="Picture 18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116205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3" o:spid="_x0000_s1027" type="#_x0000_t202" style="position:absolute;margin-left:52.5pt;margin-top:-36.75pt;width:350.25pt;height:93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/cwkAIAABIFAAAOAAAAZHJzL2Uyb0RvYy54bWysVEtv2zAMvg/YfxB0Xx3nsWZBnSJrkW1A&#10;0RZLhp4VWY4FyKJGKYm7X19KdtKs22nYRebLFMnvo66u28awvUKvwRY8vxhwpqyEUtttwX+slx+m&#10;nPkgbCkMWFXwZ+X59fz9u6uDm6kh1GBKhYySWD87uILXIbhZlnlZq0b4C3DKkrMCbEQgFbdZieJA&#10;2RuTDQeDj9kBsHQIUnlP1tvOyecpf1UpGR6qyqvATMGptpBOTOcmntn8Ssy2KFytZV+G+IcqGqEt&#10;XXpKdSuCYDvUf6RqtETwUIULCU0GVaWlSj1QN/ngTTerWjiVeqHheHcak/9/aeX9/hGZLgs+4syK&#10;hiBaqzawz9CyUZzOwfkZBa0chYWWzITy0e7JGJtuK2zil9ph5Kc5P59mG5NJMo7H42l+OeFMki/P&#10;p3k+SNPPXn936MMXBQ2LQsGRwEszFfs7H6gUCj2GxNssLLUxCUBjfzNQYGdRiQH937GTruIohXbT&#10;pr5P3WygfKYmETqSeCeXmgq5Ez48CiRWUF/E9PBAR2XgUHDoJc5qwF9/s8d4Aou8nB2IZQX3P3cC&#10;FWfmmyUYP+XjcaRlUsaTyyEpeO7ZnHvsrrkBInJOO+VkEmN8MEexQmieaCEW8VZyCSvp7oLLgEfl&#10;JnTsp5WSarFIYURFJ8KdXTkZk8dZxkGv2yeBrkcjEJD3cGSkmL0BpYvtUFjsAlQ6IiZmXiqrRmUU&#10;JbELRZ8OMNTQ790SwYZuE43e1uG73jLU9H6EGpV6DJyVmopOIQTtWUrvRiWjwnAX35+vBZ9c5pNB&#10;amCj9sqsGaE0HU7Ixmqi+DSSrq9AApiVEd3NMS3lIo5FbnRM6BVavES9vti42ed6inp9yuYvAAAA&#10;//8DAFBLAwQUAAYACAAAACEA+OndmOAAAAALAQAADwAAAGRycy9kb3ducmV2LnhtbEyPwWrDMBBE&#10;74X8g9hALyWRkuIkuJZDKQRKaA9N+wFrS7FMrJWxFMf9+25P7W2HGWbfFPvJd2K0Q2wDaVgtFQhL&#10;dTAtNRq+Pg+LHYiYkAx2gayGbxthX87uCsxNuNGHHU+pEVxCMUcNLqU+lzLWznqMy9BbYu8cBo+J&#10;5dBIM+CNy30n10ptpMeW+IPD3r44W19OV6/hwfXq/e38Wh3MpnaXY8StH49a38+n5ycQyU7pLwy/&#10;+IwOJTNV4Uomio61ynhL0rDYPmYgOLFTGR8VW6t1BrIs5P8N5Q8AAAD//wMAUEsBAi0AFAAGAAgA&#10;AAAhALaDOJL+AAAA4QEAABMAAAAAAAAAAAAAAAAAAAAAAFtDb250ZW50X1R5cGVzXS54bWxQSwEC&#10;LQAUAAYACAAAACEAOP0h/9YAAACUAQAACwAAAAAAAAAAAAAAAAAvAQAAX3JlbHMvLnJlbHNQSwEC&#10;LQAUAAYACAAAACEAtbP3MJACAAASBQAADgAAAAAAAAAAAAAAAAAuAgAAZHJzL2Uyb0RvYy54bWxQ&#10;SwECLQAUAAYACAAAACEA+OndmOAAAAALAQAADwAAAAAAAAAAAAAAAADqBAAAZHJzL2Rvd25yZXYu&#10;eG1sUEsFBgAAAAAEAAQA8wAAAPcFAAAAAA==&#10;" filled="f" stroked="f">
            <v:textbox>
              <w:txbxContent>
                <w:p w:rsidR="00E13371" w:rsidRPr="007C7C1D" w:rsidRDefault="00E13371" w:rsidP="007C7C1D">
                  <w:pPr>
                    <w:pStyle w:val="Style1"/>
                    <w:rPr>
                      <w:rFonts w:ascii="TH SarabunIT๙" w:hAnsi="TH SarabunIT๙" w:cs="TH SarabunIT๙"/>
                      <w:b/>
                      <w:bCs/>
                      <w:color w:val="FFC000"/>
                      <w:sz w:val="130"/>
                      <w:szCs w:val="130"/>
                      <w:cs/>
                    </w:rPr>
                  </w:pPr>
                  <w:r w:rsidRPr="007C7C1D">
                    <w:rPr>
                      <w:rFonts w:ascii="TH SarabunIT๙" w:hAnsi="TH SarabunIT๙" w:cs="TH SarabunIT๙"/>
                      <w:b/>
                      <w:bCs/>
                      <w:color w:val="FFC000"/>
                      <w:sz w:val="130"/>
                      <w:szCs w:val="130"/>
                      <w:cs/>
                    </w:rPr>
                    <w:t>การผลิตฮอร์โมนไข่</w:t>
                  </w:r>
                </w:p>
              </w:txbxContent>
            </v:textbox>
          </v:shape>
        </w:pict>
      </w:r>
    </w:p>
    <w:p w:rsidR="007C7C1D" w:rsidRDefault="00522A0D">
      <w:r>
        <w:rPr>
          <w:noProof/>
        </w:rPr>
        <w:pict>
          <v:shape id="Text Box 9" o:spid="_x0000_s1028" type="#_x0000_t202" style="position:absolute;margin-left:318pt;margin-top:8.25pt;width:168pt;height:205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hiXQIAAMgEAAAOAAAAZHJzL2Uyb0RvYy54bWysVE1vGjEQvVfqf7B8bxZIQgNiiWgiqkoo&#10;iQRVzsbrhVW9Htc27NJf32fzERp6qsrBeD78ZubNzI7u21qzrXK+IpPz7lWHM2UkFZVZ5fz7Yvrp&#10;jjMfhCmEJqNyvlOe348/fhg1dqh6tCZdKMcAYvywsTlfh2CHWeblWtXCX5FVBsaSXC0CRLfKCica&#10;oNc663U6/awhV1hHUnkP7ePeyMcJvyyVDM9l6VVgOufILaTTpXMZz2w8EsOVE3ZdyUMa4h+yqEVl&#10;EPQE9SiCYBtXXUDVlXTkqQxXkuqMyrKSKtWAarqdd9XM18KqVAvI8fZEk/9/sPJp++JYVeR8wJkR&#10;NVq0UG1gX6hlg8hOY/0QTnMLt9BCjS4f9R7KWHRbujr+oxwGO3jenbiNYBLKXvf6ut+BScLW63cG&#10;d7eJ/eztuXU+fFVUs3jJuUPzEqdiO/MBqcD16BKjedJVMa20TsLOP2jHtgJ9xngU1HCmhQ9Q5nya&#10;fjFrQPzxTBvW5Lx/jVwuIGOsE+ZSC/njEgF42sSXKs3aIc/I2Z6beAvtsk0M9468LanYgU5H+3H0&#10;Vk4rBJsh3xfhMH+gCTsVnnGUmpAhHW6crcn9+ps++mMsYOWswTzn3P/cCKdAwzeDgRl0b27iAiTh&#10;5vZzD4I7tyzPLWZTPxCo7GJ7rUzX6B/08Vo6ql+xepMYFSZhJGLnPByvD2G/ZVhdqSaT5ISRtyLM&#10;zNzKCB15iyQv2lfh7KHrAQPzRMfJF8N3zd/7xpeGJptAZZUmI/K8ZxU9jgLWJXX7sNpxH8/l5PX2&#10;ARr/BgAA//8DAFBLAwQUAAYACAAAACEA1Uz7t94AAAAKAQAADwAAAGRycy9kb3ducmV2LnhtbEyP&#10;wU7DMBBE70j8g7VI3KhDoGkb4lQIiSNCBA5wc+0lMcTrKHbT0K9nOZXjzoxm31Tb2fdiwjG6QAqu&#10;FxkIJBOso1bB2+vj1RpETJqs7gOhgh+MsK3Pzypd2nCgF5ya1AouoVhqBV1KQyllNB16HRdhQGLv&#10;M4xeJz7HVtpRH7jc9zLPskJ67Yg/dHrAhw7Nd7P3Ciy9BzIf7unoqDFuc3xef5lJqcuL+f4ORMI5&#10;ncLwh8/oUDPTLuzJRtErKG4K3pLYKJYgOLBZ5SzsFNzmqyXIupL/J9S/AAAA//8DAFBLAQItABQA&#10;BgAIAAAAIQC2gziS/gAAAOEBAAATAAAAAAAAAAAAAAAAAAAAAABbQ29udGVudF9UeXBlc10ueG1s&#10;UEsBAi0AFAAGAAgAAAAhADj9If/WAAAAlAEAAAsAAAAAAAAAAAAAAAAALwEAAF9yZWxzLy5yZWxz&#10;UEsBAi0AFAAGAAgAAAAhAEOa+GJdAgAAyAQAAA4AAAAAAAAAAAAAAAAALgIAAGRycy9lMm9Eb2Mu&#10;eG1sUEsBAi0AFAAGAAgAAAAhANVM+7feAAAACgEAAA8AAAAAAAAAAAAAAAAAtwQAAGRycy9kb3du&#10;cmV2LnhtbFBLBQYAAAAABAAEAPMAAADCBQAAAAA=&#10;" fillcolor="window" strokeweight=".5pt">
            <v:textbox>
              <w:txbxContent>
                <w:p w:rsidR="00E13371" w:rsidRPr="00D2781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สูตรเร่งรัด</w:t>
                  </w:r>
                </w:p>
                <w:p w:rsidR="00E13371" w:rsidRPr="00D2781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1. 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ไข่ไก่เบอร์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จำนวน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ฟอง</w:t>
                  </w:r>
                </w:p>
                <w:p w:rsidR="00E13371" w:rsidRPr="00D2781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2. 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กากน้ำตาลหรือน้ำตาลทรายแดง </w:t>
                  </w:r>
                </w:p>
                <w:p w:rsidR="00E13371" w:rsidRPr="00D2781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จำนวน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ช้อนโต๊ะ</w:t>
                  </w:r>
                </w:p>
                <w:p w:rsidR="00E13371" w:rsidRPr="00D2781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3.   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นมเปรี้ยว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จำนวน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ขวด</w:t>
                  </w:r>
                </w:p>
                <w:p w:rsidR="00E13371" w:rsidRPr="00D2781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4.  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ลูกแป้งข้าวหมาก จำนวน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¼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ลูก</w:t>
                  </w:r>
                </w:p>
                <w:p w:rsidR="00E13371" w:rsidRPr="00D2781C" w:rsidRDefault="00E13371" w:rsidP="000308E3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5.  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ขวดพลาสติก ขนาด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600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มล. จำนวน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ขวด</w:t>
                  </w:r>
                </w:p>
              </w:txbxContent>
            </v:textbox>
          </v:shape>
        </w:pict>
      </w:r>
    </w:p>
    <w:p w:rsidR="007C7C1D" w:rsidRDefault="007C7C1D"/>
    <w:p w:rsidR="007C7C1D" w:rsidRDefault="001B363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257810</wp:posOffset>
            </wp:positionV>
            <wp:extent cx="1438150" cy="1133475"/>
            <wp:effectExtent l="0" t="0" r="0" b="0"/>
            <wp:wrapNone/>
            <wp:docPr id="6" name="Picture 6" descr="ผลการค้นหารูปภาพสำหรับ นมเปรี้ย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นมเปรี้ยว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5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7C1D" w:rsidRDefault="007C7C1D"/>
    <w:p w:rsidR="001B363E" w:rsidRDefault="001B363E"/>
    <w:p w:rsidR="001B363E" w:rsidRDefault="001B363E"/>
    <w:p w:rsidR="001B363E" w:rsidRDefault="001B363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210820</wp:posOffset>
            </wp:positionV>
            <wp:extent cx="1457325" cy="1093470"/>
            <wp:effectExtent l="0" t="0" r="9525" b="0"/>
            <wp:wrapNone/>
            <wp:docPr id="7" name="Picture 7" descr="ผลการค้นหารูปภาพสำหรับ กากน้ำต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กากน้ำตาล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363E" w:rsidRDefault="001B363E">
      <w:pPr>
        <w:rPr>
          <w:noProof/>
        </w:rPr>
      </w:pPr>
    </w:p>
    <w:p w:rsidR="001B363E" w:rsidRDefault="001B363E"/>
    <w:p w:rsidR="001B363E" w:rsidRDefault="00522A0D">
      <w:r>
        <w:rPr>
          <w:noProof/>
        </w:rPr>
        <w:pict>
          <v:shape id="Text Box 10" o:spid="_x0000_s1029" type="#_x0000_t202" style="position:absolute;margin-left:302.4pt;margin-top:20.25pt;width:189pt;height:148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aTlgIAALwFAAAOAAAAZHJzL2Uyb0RvYy54bWysVN9P2zAQfp+0/8Hy+0haCisVKepATJMQ&#10;oMHEs+vYNMKxPdtt0v31++wkpfx4YdpLcr777nz3+e5Oz9pakY1wvjK6oKODnBKhuSkr/VjQX/eX&#10;X6aU+MB0yZTRoqBb4enZ/POn08bOxNisjCqFIwii/ayxBV2FYGdZ5vlK1MwfGCs0jNK4mgUc3WNW&#10;OtYgeq2ycZ4fZ41xpXWGC++hveiMdJ7iSyl4uJHSi0BUQZFbSF+Xvsv4zeanbPbomF1VvE+D/UMW&#10;Nas0Lt2FumCBkbWr3oSqK+6MNzIccFNnRsqKi1QDqhnlr6q5WzErUi0gx9sdTf7/heXXm1tHqhJv&#10;B3o0q/FG96IN5JtpCVTgp7F+BtidBTC00AM76D2UsexWujr+URCBHaG2O3ZjNA7leJLnhzlMHLbR&#10;dHp0cpTiZ8/u1vnwXZiaRKGgDs+XWGWbKx+QCqADJN7mjarKy0qpdIgtI86VIxuGx1YhJQmPFyil&#10;SVPQ40Nc/SZCDL3zXyrGn2KZLyPgpHT0FKm5+rQiRR0VSQpbJSJG6Z9CgtzEyDs5Ms6F3uWZ0BEl&#10;UdFHHHv8c1Yfce7qgEe62eiwc64rbVzH0ktqy6eBWtnhQdJe3VEM7bJNXXU4dMrSlFs0kDPdCHrL&#10;LyvwfcV8uGUOM4fGwB4JN/hIZfBIppcoWRn35z19xGMUYKWkwQwX1P9eMycoUT80huRkNJkgbEiH&#10;ydHXMQ5u37Lct+h1fW7QOSNsLMuTGPFBDaJ0pn7AulnEW2FimuPugoZBPA/dZsG64mKxSCCMuWXh&#10;St9ZHkNHlmOf3bcPzNm+zwNG5NoM085mr9q9w0ZPbRbrYGSVZiHy3LHa848Vkdq1X2dxB+2fE+p5&#10;6c7/AgAA//8DAFBLAwQUAAYACAAAACEAERmMB94AAAAKAQAADwAAAGRycy9kb3ducmV2LnhtbEyP&#10;zU7DMBCE70i8g7VI3KhN/0hDnApQ4cKJgji78da2iNeR7abh7TEnOO7saOabZjv5no0Ykwsk4XYm&#10;gCF1QTsyEj7en28qYCkr0qoPhBK+McG2vbxoVK3Dmd5w3GfDSgilWkmwOQ8156mz6FWahQGp/I4h&#10;epXLGQ3XUZ1LuO/5XIg198pRabBqwCeL3df+5CXsHs3GdJWKdldp58bp8/hqXqS8vpoe7oFlnPKf&#10;GX7xCzq0hekQTqQT6yWsxbKgZwlLsQJWDJtqXoSDhMXibgW8bfj/Ce0PAAAA//8DAFBLAQItABQA&#10;BgAIAAAAIQC2gziS/gAAAOEBAAATAAAAAAAAAAAAAAAAAAAAAABbQ29udGVudF9UeXBlc10ueG1s&#10;UEsBAi0AFAAGAAgAAAAhADj9If/WAAAAlAEAAAsAAAAAAAAAAAAAAAAALwEAAF9yZWxzLy5yZWxz&#10;UEsBAi0AFAAGAAgAAAAhAOEcZpOWAgAAvAUAAA4AAAAAAAAAAAAAAAAALgIAAGRycy9lMm9Eb2Mu&#10;eG1sUEsBAi0AFAAGAAgAAAAhABEZjAfeAAAACgEAAA8AAAAAAAAAAAAAAAAA8AQAAGRycy9kb3du&#10;cmV2LnhtbFBLBQYAAAAABAAEAPMAAAD7BQAAAAA=&#10;" fillcolor="white [3201]" strokeweight=".5pt">
            <v:textbox>
              <w:txbxContent>
                <w:p w:rsidR="00E13371" w:rsidRPr="000308E3" w:rsidRDefault="00E13371" w:rsidP="007F3347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308E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ขั้นตอนการทำ</w:t>
                  </w:r>
                </w:p>
                <w:p w:rsidR="00E13371" w:rsidRPr="000308E3" w:rsidRDefault="00E13371" w:rsidP="007F3347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1.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นำไข่ไก่มาบด</w:t>
                  </w: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ทั้งเปลือกให้ละเอียด แล้วนำมาใส่ถังพลาสติก</w:t>
                  </w:r>
                </w:p>
                <w:p w:rsidR="00E13371" w:rsidRPr="000308E3" w:rsidRDefault="00E13371" w:rsidP="007F3347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2.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นำส่วนผสมที่เหลือบดและ</w:t>
                  </w: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คลุกเคล้าให้เข้ากัน แล้วคนทุกวัน ๆ ละ </w:t>
                  </w: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ครั้ง</w:t>
                  </w:r>
                </w:p>
                <w:p w:rsidR="00E13371" w:rsidRPr="000308E3" w:rsidRDefault="00E13371" w:rsidP="007F3347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3.  </w:t>
                  </w: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หมักทิ้งไว้ </w:t>
                  </w: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5 – 7 </w:t>
                  </w:r>
                  <w:r w:rsidRPr="000308E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วัน</w:t>
                  </w:r>
                </w:p>
              </w:txbxContent>
            </v:textbox>
          </v:shape>
        </w:pict>
      </w:r>
      <w:r w:rsidR="001B363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160020</wp:posOffset>
            </wp:positionV>
            <wp:extent cx="1457325" cy="1028700"/>
            <wp:effectExtent l="0" t="0" r="9525" b="0"/>
            <wp:wrapNone/>
            <wp:docPr id="5" name="Picture 5" descr="ผลการค้นหารูปภาพสำหรับ แป้งข้าวห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แป้งข้าวหมา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363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171450</wp:posOffset>
            </wp:positionV>
            <wp:extent cx="1714500" cy="12858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8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363E" w:rsidRDefault="001B363E"/>
    <w:p w:rsidR="001B363E" w:rsidRDefault="001B363E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220345</wp:posOffset>
            </wp:positionV>
            <wp:extent cx="1596695" cy="1149985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8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695" cy="114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363E" w:rsidRDefault="001B363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138430</wp:posOffset>
            </wp:positionV>
            <wp:extent cx="1704975" cy="127882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8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363E" w:rsidRDefault="001B363E"/>
    <w:p w:rsidR="001B363E" w:rsidRDefault="001B363E"/>
    <w:p w:rsidR="001B363E" w:rsidRDefault="001B363E"/>
    <w:p w:rsidR="001B363E" w:rsidRDefault="00522A0D">
      <w:r>
        <w:rPr>
          <w:noProof/>
        </w:rPr>
        <w:pict>
          <v:shape id="Text Box 16" o:spid="_x0000_s1030" type="#_x0000_t202" style="position:absolute;margin-left:-18.75pt;margin-top:21.85pt;width:492pt;height:116.25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BxXQIAAMoEAAAOAAAAZHJzL2Uyb0RvYy54bWysVFtv2jAUfp+0/2D5fQ3QlLaooWJUTJOq&#10;tlI79dk4DkRzfDzbkLBfv88O0NuepvFgfC4+l+98J1fXXaPZVjlfkyn48GTAmTKSytqsCv7jafHl&#10;gjMfhCmFJqMKvlOeX08/f7pq7USNaE26VI4hiPGT1hZ8HYKdZJmXa9UIf0JWGRgrco0IEN0qK51o&#10;Eb3R2WgwGGctudI6ksp7aG96I5+m+FWlZLivKq8C0wVHbSGdLp3LeGbTKzFZOWHXtdyXIf6hikbU&#10;BkmPoW5EEGzj6g+hmlo68lSFE0lNRlVVS5V6QDfDwbtuHtfCqtQLwPH2CJP/f2Hl3fbBsbrE7Mac&#10;GdFgRk+qC+wrdQwq4NNaP4Hbo4Vj6KCH70HvoYxtd5Vr4j8aYrAD6d0R3RhNQjke5Rf5ACYJ2zA/&#10;H5+en8U42ctz63z4pqhh8VJwh/ElVMX21ofe9eASs3nSdbmotU7Czs+1Y1uBSYMgJbWcaeEDlAVf&#10;pN8+25tn2rAWtZ2eDVKmN7aY6xhzqYX8+TECqtcm5leJbfs6I2Y9NvEWumWXMM4PuC2p3AFORz0h&#10;vZWLGsluUe+DcGAgYMJWhXsclSZUSPsbZ2tyv/+mj/4gBqyctWB0wf2vjXAKMHw3oMzlMM/jCiQh&#10;PzsfQXCvLcvXFrNp5gQoh9hfK9M1+gd9uFaOmmcs3yxmhUkYidwFD4frPPR7huWVajZLTiC9FeHW&#10;PFoZQ0fcIshP3bNwdj/1AMLc0YH7YvJu+L1vfGlotglU1YkZEeceVTAqCliYxK39cseNfC0nr5dP&#10;0PQPAAAA//8DAFBLAwQUAAYACAAAACEA7Ojs8t8AAAAKAQAADwAAAGRycy9kb3ducmV2LnhtbEyP&#10;wU7DMAyG70i8Q2QkbltKN9qtazohJI4IUXYYtywxbUbjVE3WlT094TSOtj/9/v5yO9mOjTh440jA&#10;wzwBhqScNtQI2H28zFbAfJCkZecIBfygh211e1PKQrszveNYh4bFEPKFFNCG0Bece9WilX7ueqR4&#10;+3KDlSGOQ8P1IM8x3HY8TZKMW2kofmhlj88tqu/6ZAVo2jtSn+b1YqhWZn15Wx3VKMT93fS0ARZw&#10;ClcY/vSjOlTR6eBOpD3rBMwW+WNEBSwXObAIrJdZXBwEpHmWAq9K/r9C9QsAAP//AwBQSwECLQAU&#10;AAYACAAAACEAtoM4kv4AAADhAQAAEwAAAAAAAAAAAAAAAAAAAAAAW0NvbnRlbnRfVHlwZXNdLnht&#10;bFBLAQItABQABgAIAAAAIQA4/SH/1gAAAJQBAAALAAAAAAAAAAAAAAAAAC8BAABfcmVscy8ucmVs&#10;c1BLAQItABQABgAIAAAAIQDZvTBxXQIAAMoEAAAOAAAAAAAAAAAAAAAAAC4CAABkcnMvZTJvRG9j&#10;LnhtbFBLAQItABQABgAIAAAAIQDs6Ozy3wAAAAoBAAAPAAAAAAAAAAAAAAAAALcEAABkcnMvZG93&#10;bnJldi54bWxQSwUGAAAAAAQABADzAAAAwwUAAAAA&#10;" fillcolor="window" strokeweight=".5pt">
            <v:textbox>
              <w:txbxContent>
                <w:p w:rsidR="00E13371" w:rsidRPr="00D2781C" w:rsidRDefault="00E13371" w:rsidP="001B363E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7F334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การ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นำไปใช้</w:t>
                  </w:r>
                </w:p>
                <w:p w:rsidR="00E13371" w:rsidRPr="00D2781C" w:rsidRDefault="00E13371" w:rsidP="001B363E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1. 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น้ำฮอร์โมนไข่ในอัตรา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ช้อนโต๊ะ ต่อน้ำ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20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ลิตร ฉีดพ่นข้าวตั้งแต่อายุ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60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วันขึ้นไป จะทำให้ต้นข้าวมีความสมบูรณ์ มีการผสมเกสรที่ดีได้รวงข้าวที่มีขนาดใหญ่ เมล็ดสมบูรณ์ โดยทำการฉีดทุก ๆ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7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วัน โดยเฉพาะในช่วงที่ข้าวเริ่มตั้งท้อง</w:t>
                  </w:r>
                </w:p>
                <w:p w:rsidR="00E13371" w:rsidRPr="00D2781C" w:rsidRDefault="00E13371" w:rsidP="001B363E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2. 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ควรฉีดพ่นในช่วงเวลาเย็น</w:t>
                  </w:r>
                </w:p>
              </w:txbxContent>
            </v:textbox>
          </v:shape>
        </w:pict>
      </w:r>
    </w:p>
    <w:p w:rsidR="001B363E" w:rsidRDefault="001B363E"/>
    <w:p w:rsidR="001B363E" w:rsidRDefault="001B363E"/>
    <w:p w:rsidR="001B363E" w:rsidRDefault="001B363E"/>
    <w:p w:rsidR="001B363E" w:rsidRDefault="001B363E"/>
    <w:p w:rsidR="001B363E" w:rsidRDefault="001B363E"/>
    <w:p w:rsidR="001B363E" w:rsidRDefault="00522A0D">
      <w:r>
        <w:rPr>
          <w:noProof/>
        </w:rPr>
        <w:pict>
          <v:shape id="Text Box 17" o:spid="_x0000_s1031" type="#_x0000_t202" style="position:absolute;margin-left:-23.25pt;margin-top:13.65pt;width:501pt;height:144.7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2zWgIAAMoEAAAOAAAAZHJzL2Uyb0RvYy54bWysVMtuGjEU3VfqP1jelwECJEEZIkpEVQkl&#10;kUKVtfF4wqgeX9c2zNCv77F55dFVVRbG9+H7OPfcublta822yvmKTM57nS5nykgqKvOS8x/L+Zcr&#10;znwQphCajMr5Tnl+O/n86aaxY9WnNelCOYYgxo8bm/N1CHacZV6uVS18h6wyMJbkahEgupescKJB&#10;9Fpn/W53lDXkCutIKu+hvdsb+STFL0slw0NZehWYzjlqC+l06VzFM5vciPGLE3ZdyUMZ4h+qqEVl&#10;kPQU6k4EwTau+hCqrqQjT2XoSKozKstKqtQDuul133XztBZWpV4AjrcnmPz/Cyvvt4+OVQVmd8mZ&#10;ETVmtFRtYF+pZVABn8b6MdyeLBxDCz18j3oPZWy7LV0d/9EQgx1I707oxmgSytHFqH/ZhUnC1ru6&#10;uLroD2Oc7PzcOh++KapZvOTcYXwJVbFd+LB3PbrEbJ50VcwrrZOw8zPt2FZg0iBIQQ1nWvgAZc7n&#10;6XfI9uaZNqyJtQ27KdMbW8x1irnSQv78GAHVaxPzq8S2Q50Rsz028RbaVZswTv1GzYqKHeB0tCek&#10;t3JeIdkC9T4KBwYCJmxVeMBRakKFdLhxtib3+2/66A9iwMpZA0bn3P/aCKcAw3cDylz3BoO4AkkY&#10;DC/7ENxry+q1xWzqGQHKHvbXynSN/kEfr6Wj+hnLN41ZYRJGInfOw/E6C/s9w/JKNZ0mJ5DeirAw&#10;T1bG0BG3CPKyfRbOHqYeQJh7OnJfjN8Nf+8bXxqabgKVVWLGGVUwKgpYmMStw3LHjXwtJ6/zJ2jy&#10;BwAA//8DAFBLAwQUAAYACAAAACEAUCP3BN8AAAAKAQAADwAAAGRycy9kb3ducmV2LnhtbEyPwU7D&#10;MAyG70h7h8iTuG3pNlq60nSaJnFEiMIBblkS2kDjVE3WlT095jSOtj/9/v5yN7mOjWYI1qOA1TIB&#10;ZlB5bbER8Pb6uMiBhShRy86jEfBjAuyq2U0pC+3P+GLGOjaMQjAUUkAbY19wHlRrnAxL3xuk26cf&#10;nIw0Dg3XgzxTuOv4Okky7qRF+tDK3hxao77rkxOg8d2j+rBPF4u1stvLc/6lRiFu59P+AVg0U7zC&#10;8KdP6lCR09GfUAfWCVjcZSmhAtb3G2AEbNOUFkcBm1WWA69K/r9C9QsAAP//AwBQSwECLQAUAAYA&#10;CAAAACEAtoM4kv4AAADhAQAAEwAAAAAAAAAAAAAAAAAAAAAAW0NvbnRlbnRfVHlwZXNdLnhtbFBL&#10;AQItABQABgAIAAAAIQA4/SH/1gAAAJQBAAALAAAAAAAAAAAAAAAAAC8BAABfcmVscy8ucmVsc1BL&#10;AQItABQABgAIAAAAIQDI0n2zWgIAAMoEAAAOAAAAAAAAAAAAAAAAAC4CAABkcnMvZTJvRG9jLnht&#10;bFBLAQItABQABgAIAAAAIQBQI/cE3wAAAAoBAAAPAAAAAAAAAAAAAAAAALQEAABkcnMvZG93bnJl&#10;di54bWxQSwUGAAAAAAQABADzAAAAwAUAAAAA&#10;" fillcolor="window" strokeweight=".5pt">
            <v:textbox>
              <w:txbxContent>
                <w:p w:rsidR="00E13371" w:rsidRPr="00D2781C" w:rsidRDefault="00E13371" w:rsidP="001B363E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การเก็บรักษา</w:t>
                  </w:r>
                </w:p>
                <w:p w:rsidR="00E13371" w:rsidRPr="00D2781C" w:rsidRDefault="00E13371" w:rsidP="001B363E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๑.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ควรเก็บรักษาไว้ในถังพลาสติกมีฝาปิด และวางไว้ในที่ร่ม ซึ่งสามารถเก็บไว้ได้นาน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5 – 6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เดือน  </w:t>
                  </w:r>
                </w:p>
                <w:p w:rsidR="00E13371" w:rsidRPr="00D2781C" w:rsidRDefault="00E13371" w:rsidP="001B363E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๒. 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ฮอร์โมนไข่ที่ได้จากการหมัก เมื่อนำไปฉีดพ่นในแปลงข้าว ทำให้ผลผลิตข้าวเพิ่มขึ้น และคุณภาพดี รวงมีขนาดใหญ่และเมล็ดสวย ต้นข้าวมีความแข็งแรงต้านทานต่อโรค นอกจากนี้ยังมีผลทำให้สุขภาพของเกษตรกรดีขึ้น เนื่องจากไม่ต้องใช้สารเคมี ควรหลีกเลี่ยงการใช้ฮอร์โมนไข่ร่วมกับสารเคมีและควรมีการบำรุงแบบผสมผสานเพื่อเพิ่มประสิทธิภาพ เช่น การใช้ฮอร์โมนจากพืชผัก ผลไม้ก็สามารถทำให้ผลผลิตดีขึ้น และควรมีการใช้ฮอร์โมนไข่อย่างต่อเนื่อง</w:t>
                  </w:r>
                </w:p>
              </w:txbxContent>
            </v:textbox>
          </v:shape>
        </w:pict>
      </w:r>
    </w:p>
    <w:p w:rsidR="001B363E" w:rsidRDefault="001B363E"/>
    <w:p w:rsidR="001B363E" w:rsidRDefault="001B363E"/>
    <w:p w:rsidR="001B363E" w:rsidRDefault="001B363E"/>
    <w:p w:rsidR="001B363E" w:rsidRDefault="001B363E"/>
    <w:p w:rsidR="001B363E" w:rsidRDefault="00705D7C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676275</wp:posOffset>
            </wp:positionV>
            <wp:extent cx="2667000" cy="2000250"/>
            <wp:effectExtent l="0" t="0" r="0" b="0"/>
            <wp:wrapNone/>
            <wp:docPr id="24" name="Picture 24" descr="ผลการค้นหารูปภาพสำหรับ การขยายเชื้อราไตรโคเดอร์ม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ารขยายเชื้อราไตรโคเดอร์ม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2A0D">
        <w:rPr>
          <w:noProof/>
        </w:rPr>
        <w:pict>
          <v:shape id="Text Box 11" o:spid="_x0000_s1032" type="#_x0000_t202" style="position:absolute;margin-left:185.25pt;margin-top:35.25pt;width:308.25pt;height:193.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0ulQIAALwFAAAOAAAAZHJzL2Uyb0RvYy54bWysVE1v2zAMvQ/YfxB0X52kabsFdYqsRYcB&#10;xVqsHXpWZKkxKouapCTOfv2eZCdNPy4ddrEp8pEin0ienrWNYSvlQ0225MODAWfKSqpq+1DyX3eX&#10;nz5zFqKwlTBkVck3KvCz6ccPp2s3USNakKmUZwhiw2TtSr6I0U2KIsiFakQ4IKcsjJp8IyKO/qGo&#10;vFgjemOK0WBwXKzJV86TVCFAe9EZ+TTH11rJeK11UJGZkiO3mL8+f+fpW0xPxeTBC7eoZZ+G+Ics&#10;GlFbXLoLdSGiYEtfvwrV1NJTIB0PJDUFaV1LlWtANcPBi2puF8KpXAvICW5HU/h/YeWP1Y1ndYW3&#10;G3JmRYM3ulNtZF+pZVCBn7ULE8BuHYCxhR7YrT5AmcputW/SHwUx2MH0ZsduiiahPPwyHJ+cHHEm&#10;YRuNj07GR5n/4snd+RC/KWpYEkru8XyZVbG6ChGpALqFpNsCmbq6rI3Jh9Qy6tx4thJ4bBNzkvB4&#10;hjKWrUt+fIirX0VIoXf+cyPkYyrzeQScjE2eKjdXn1aiqKMiS3FjVMIY+1NpkJsZeSNHIaWyuzwz&#10;OqE0KnqPY49/yuo9zl0d8Mg3k40756a25DuWnlNbPW6p1R0eJO3VncTYztvcVcfbTplTtUEDeepG&#10;MDh5WYPvKxHijfCYOfQM9ki8xkcbwiNRL3G2IP/nLX3CYxRg5WyNGS55+L0UXnFmvlsMCRpunIY+&#10;H9BwIxz8vmW+b7HL5pzQOZgDZJfFhI9mK2pPzT3WzSzdCpOwEneXPG7F89htFqwrqWazDMKYOxGv&#10;7K2TKXRiOfXZXXsvvOv7PGJEftB22sXkRbt32ORpabaMpOs8C4nnjtWef6yI3K79Oks7aP+cUU9L&#10;d/oXAAD//wMAUEsDBBQABgAIAAAAIQCyvrEI3gAAAAoBAAAPAAAAZHJzL2Rvd25yZXYueG1sTI/L&#10;TsMwEEX3SPyDNUjsqMMjJE3jVIAKG1YUxNqNp7bVeBzZbhr+HsMGVqPRHN05t13PbmAThmg9Cbhe&#10;FMCQeq8saQEf789XNbCYJCk5eEIBXxhh3Z2ftbJR/kRvOG2TZjmEYiMFmJTGhvPYG3QyLvyIlG97&#10;H5xMeQ2aqyBPOdwN/KYo7rmTlvIHI0d8MtgftkcnYPOol7qvZTCbWlk7zZ/7V/0ixOXF/LAClnBO&#10;fzD86Gd16LLTzh9JRTYIuK2KMqMCfmcGlnWVy+0E3JVVCbxr+f8K3TcAAAD//wMAUEsBAi0AFAAG&#10;AAgAAAAhALaDOJL+AAAA4QEAABMAAAAAAAAAAAAAAAAAAAAAAFtDb250ZW50X1R5cGVzXS54bWxQ&#10;SwECLQAUAAYACAAAACEAOP0h/9YAAACUAQAACwAAAAAAAAAAAAAAAAAvAQAAX3JlbHMvLnJlbHNQ&#10;SwECLQAUAAYACAAAACEAOWl9LpUCAAC8BQAADgAAAAAAAAAAAAAAAAAuAgAAZHJzL2Uyb0RvYy54&#10;bWxQSwECLQAUAAYACAAAACEAsr6xCN4AAAAKAQAADwAAAAAAAAAAAAAAAADvBAAAZHJzL2Rvd25y&#10;ZXYueG1sUEsFBgAAAAAEAAQA8wAAAPoFAAAAAA==&#10;" fillcolor="white [3201]" strokeweight=".5pt">
            <v:textbox>
              <w:txbxContent>
                <w:p w:rsidR="00E13371" w:rsidRPr="000308E3" w:rsidRDefault="00E13371" w:rsidP="00CA13DA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0308E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วัสดุ/อุปกรณ์   </w:t>
                  </w:r>
                </w:p>
                <w:p w:rsidR="00E13371" w:rsidRPr="00CA13DA" w:rsidRDefault="00E13371" w:rsidP="00CA13D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 หม้อหุงข้าวไฟฟ้าอัตโนมัติ</w:t>
                  </w:r>
                </w:p>
                <w:p w:rsidR="00E13371" w:rsidRPr="00CA13DA" w:rsidRDefault="00E13371" w:rsidP="00CA13D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2. แก้วน้ำ หรือถ้วยตวง</w:t>
                  </w:r>
                </w:p>
                <w:p w:rsidR="00E13371" w:rsidRPr="00CA13DA" w:rsidRDefault="00E13371" w:rsidP="00CA13D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3. ทัพพีตักข้าว</w:t>
                  </w:r>
                </w:p>
                <w:p w:rsidR="00E13371" w:rsidRPr="00CA13DA" w:rsidRDefault="00E13371" w:rsidP="00CA13D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4. ถุงพลาสติกใสทนร้อน </w:t>
                  </w: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ขนาด 8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X </w:t>
                  </w: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12 นิ้ว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หรือ ๙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X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1๔</w:t>
                  </w: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นิ้ว</w:t>
                  </w:r>
                </w:p>
                <w:p w:rsidR="00E13371" w:rsidRPr="00CA13DA" w:rsidRDefault="00E13371" w:rsidP="00CA13D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5. ยางวง</w:t>
                  </w:r>
                </w:p>
                <w:p w:rsidR="00E13371" w:rsidRPr="00CA13DA" w:rsidRDefault="00E13371" w:rsidP="00CA13D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6. เข็ม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หรือส้อม</w:t>
                  </w:r>
                </w:p>
                <w:p w:rsidR="00E13371" w:rsidRPr="00CA13DA" w:rsidRDefault="00E13371" w:rsidP="00CA13D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7. ปลายข้าว ข้าวหัก หรือข้าวสาร (ทุกพันธุ์ ทั้งข้าวใหม่หรือข้าวเก่า)</w:t>
                  </w:r>
                </w:p>
                <w:p w:rsidR="00E13371" w:rsidRPr="00CA13DA" w:rsidRDefault="00E13371" w:rsidP="00CA13DA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8. หัวเชื้อราไตรโค</w:t>
                  </w:r>
                  <w:proofErr w:type="spellStart"/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เดอร์</w:t>
                  </w:r>
                  <w:proofErr w:type="spellEnd"/>
                  <w:r w:rsidRPr="00CA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มาบริสุทธิ์ชนิดผงแห้ง</w:t>
                  </w:r>
                </w:p>
              </w:txbxContent>
            </v:textbox>
          </v:shape>
        </w:pict>
      </w:r>
      <w:r w:rsidRPr="00DD193A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-504825</wp:posOffset>
            </wp:positionH>
            <wp:positionV relativeFrom="page">
              <wp:posOffset>428625</wp:posOffset>
            </wp:positionV>
            <wp:extent cx="6726555" cy="866775"/>
            <wp:effectExtent l="38100" t="38100" r="36195" b="47625"/>
            <wp:wrapTopAndBottom/>
            <wp:docPr id="19" name="Picture 19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6677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22A0D">
        <w:rPr>
          <w:noProof/>
        </w:rPr>
        <w:pict>
          <v:shape id="Text Box 23" o:spid="_x0000_s1033" type="#_x0000_t202" style="position:absolute;margin-left:-33.75pt;margin-top:-38.25pt;width:516.75pt;height:60.7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WzkgIAABMFAAAOAAAAZHJzL2Uyb0RvYy54bWysVE1v2zAMvQ/YfxB0X52PpumCOkXWItuA&#10;oi2WDD0rshwLsEVNUhJ3v35PstNm3U7DLjJF0k8k35OurtumZnvlvCaT8+HZgDNlJBXabHP+fb38&#10;cMmZD8IUoiajcv6sPL+ev393dbAzNaKK6kI5BhDjZweb8yoEO8syLyvVCH9GVhkES3KNCNi6bVY4&#10;cQB6U2ejweAiO5ArrCOpvIf3tgvyecIvSyXDQ1l6FVidc9QW0urSuolrNr8Ss60TttKyL0P8QxWN&#10;0AaHvkDdiiDYzuk/oBotHXkqw5mkJqOy1FKlHtDNcPCmm1UlrEq9YDjevozJ/z9Yeb9/dEwXOR+N&#10;OTOiAUdr1Qb2iVoGF+ZzsH6GtJVFYmjhB89Hv4cztt2WrolfNMQQx6SfX6Yb0SScF5OL0XQ04Uwi&#10;Np0OJ7ABn73+bZ0PnxU1LBo5d2AvDVXs73zoUo8p8TBDS13XicHa/OYAZudRSQL937GRruBohXbT&#10;psanx2Y2VDyjR0edSryVS41C7oQPj8JBFmgLUg8PWMqaDjmn3uKsIvfzb/6YD7YQ5ewAmeXc/9gJ&#10;pzirvxrw+HF4fh51mTbnk+kIG3ca2ZxGzK65ISh5iEtlZTJjfqiPZumoecKNWMRTERJG4uycy+CO&#10;m5vQyR93SqrFIqVBi1aEO7OyMoLHWcZBr9sn4WzPRgCP93SUpJi9IaXL7VhY7AKVOjImZl4qo8ZF&#10;NCXU5UQPRy5U1F+8pSMTIgugTW+r8E1vmdN4QELllHoMnBUaRacUUHsC6e24YCjM7eID9CXnE+hq&#10;kBrYqL2q1wwsXY4m8LEq5+PL4QBWJy9JVK9q0Z0cYYEFOUZtdEroN7h5SaV9sfFqn+5T1utbNv8F&#10;AAD//wMAUEsDBBQABgAIAAAAIQD4JCFE3wAAAAoBAAAPAAAAZHJzL2Rvd25yZXYueG1sTI/BTsMw&#10;EETvSPyDtUhcUOuAqNOGOBVCqoQqOFD4gE3sxlHjdRS7afh7lhPcZrRPszPldva9mOwYu0Aa7pcZ&#10;CEtNMB21Gr4+d4s1iJiQDPaBrIZvG2FbXV+VWJhwoQ87HVIrOIRigRpcSkMhZWyc9RiXYbDEt2MY&#10;PSa2YyvNiBcO9718yDIlPXbEHxwO9sXZ5nQ4ew13bsje346v9c6oxp32EXM/7bW+vZmfn0AkO6c/&#10;GH7rc3WouFMdzmSi6DUsVL5ilEWuWDCxUYrX1RoeVxnIqpT/J1Q/AAAA//8DAFBLAQItABQABgAI&#10;AAAAIQC2gziS/gAAAOEBAAATAAAAAAAAAAAAAAAAAAAAAABbQ29udGVudF9UeXBlc10ueG1sUEsB&#10;Ai0AFAAGAAgAAAAhADj9If/WAAAAlAEAAAsAAAAAAAAAAAAAAAAALwEAAF9yZWxzLy5yZWxzUEsB&#10;Ai0AFAAGAAgAAAAhAM5tFbOSAgAAEwUAAA4AAAAAAAAAAAAAAAAALgIAAGRycy9lMm9Eb2MueG1s&#10;UEsBAi0AFAAGAAgAAAAhAPgkIUTfAAAACgEAAA8AAAAAAAAAAAAAAAAA7AQAAGRycy9kb3ducmV2&#10;LnhtbFBLBQYAAAAABAAEAPMAAAD4BQAAAAA=&#10;" filled="f" stroked="f">
            <v:textbox>
              <w:txbxContent>
                <w:p w:rsidR="00E13371" w:rsidRPr="008755B7" w:rsidRDefault="00E13371" w:rsidP="008755B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110"/>
                      <w:szCs w:val="110"/>
                      <w:cs/>
                    </w:rPr>
                  </w:pPr>
                  <w:r w:rsidRPr="008755B7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110"/>
                      <w:szCs w:val="110"/>
                      <w:cs/>
                    </w:rPr>
                    <w:t>การผลิตขยาย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110"/>
                      <w:szCs w:val="110"/>
                      <w:cs/>
                    </w:rPr>
                    <w:t>เชื้อราไตรโคเดอร์ม</w:t>
                  </w:r>
                  <w:r w:rsidRPr="008755B7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110"/>
                      <w:szCs w:val="110"/>
                      <w:cs/>
                    </w:rPr>
                    <w:t>า</w:t>
                  </w:r>
                </w:p>
              </w:txbxContent>
            </v:textbox>
          </v:shape>
        </w:pict>
      </w:r>
    </w:p>
    <w:p w:rsidR="001B363E" w:rsidRDefault="001B363E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CA13DA" w:rsidRDefault="00CA13DA"/>
    <w:p w:rsidR="008755B7" w:rsidRDefault="00522A0D">
      <w:r>
        <w:rPr>
          <w:noProof/>
        </w:rPr>
        <w:pict>
          <v:shape id="Text Box 27" o:spid="_x0000_s1034" type="#_x0000_t202" style="position:absolute;margin-left:-45pt;margin-top:18.8pt;width:538.5pt;height:212.2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x7XAIAAMoEAAAOAAAAZHJzL2Uyb0RvYy54bWysVMtuGjEU3VfqP1jeNwMECEEZIpqIqhJK&#10;IiVV1sbjCaN6fF3bMEO/vsceIA+6qsrC+D58H+eeO1fXba3ZVjlfkcl5/6zHmTKSisq85PzH0+LL&#10;hDMfhCmEJqNyvlOeX88+f7pq7FQNaE26UI4hiPHTxuZ8HYKdZpmXa1ULf0ZWGRhLcrUIEN1LVjjR&#10;IHqts0GvN84acoV1JJX30N52Rj5L8ctSyXBfll4FpnOO2kI6XTpX8cxmV2L64oRdV3JfhviHKmpR&#10;GSQ9hroVQbCNq05C1ZV05KkMZ5LqjMqykir1gG76vQ/dPK6FVakXgOPtESb//8LKu+2DY1WR88EF&#10;Z0bUmNGTagP7Si2DCvg01k/h9mjhGFroMeeD3kMZ225LV8d/NMRgB9K7I7oxmoRyPDmfXI5gkrAN&#10;xpej0cUoxslen1vnwzdFNYuXnDuML6EqtksfOteDS8zmSVfFotI6CTt/ox3bCkwaBCmo4UwLH6DM&#10;+SL99tnePdOGNajtHIWdhIy5jjFXWsifpxFQvTbxpUps29cZMeuwibfQrtqE8eSA24qKHeB01BHS&#10;W7mokGyJeh+EAwMBE7Yq3OMoNaFC2t84W5P7/Td99AcxYOWsAaNz7n9thFOA4bsBZS77w2FcgSQM&#10;RxcDCO6tZfXWYjb1DQHKPvbXynSN/kEfrqWj+hnLN49ZYRJGInfOw+F6E7o9w/JKNZ8nJ5DeirA0&#10;j1bG0BG3CPJT+yyc3U89gDB3dOC+mH4YfucbXxqabwKVVWJGxLlDFYyKAhYmcWu/3HEj38rJ6/UT&#10;NPsDAAD//wMAUEsDBBQABgAIAAAAIQBDxup93wAAAAoBAAAPAAAAZHJzL2Rvd25yZXYueG1sTI/B&#10;TsMwEETvSPyDtUjcWqcFtUnIpkJIHBEi5QA31zaJIV5HsZuGfj3LCY6zM5p9U+1m34vJjtEFQlgt&#10;MxCWdDCOWoTX/eMiBxGTIqP6QBbh20bY1ZcXlSpNONGLnZrUCi6hWCqELqWhlDLqznoVl2GwxN5H&#10;GL1KLMdWmlGduNz3cp1lG+mVI/7QqcE+dFZ/NUePYOgtkH53T2dHjXbF+Tn/1BPi9dV8fwci2Tn9&#10;heEXn9GhZqZDOJKJokdYFBlvSQg32w0IDhT5lg8HhNvNegWyruT/CfUPAAAA//8DAFBLAQItABQA&#10;BgAIAAAAIQC2gziS/gAAAOEBAAATAAAAAAAAAAAAAAAAAAAAAABbQ29udGVudF9UeXBlc10ueG1s&#10;UEsBAi0AFAAGAAgAAAAhADj9If/WAAAAlAEAAAsAAAAAAAAAAAAAAAAALwEAAF9yZWxzLy5yZWxz&#10;UEsBAi0AFAAGAAgAAAAhACcgTHtcAgAAygQAAA4AAAAAAAAAAAAAAAAALgIAAGRycy9lMm9Eb2Mu&#10;eG1sUEsBAi0AFAAGAAgAAAAhAEPG6n3fAAAACgEAAA8AAAAAAAAAAAAAAAAAtgQAAGRycy9kb3du&#10;cmV2LnhtbFBLBQYAAAAABAAEAPMAAADCBQAAAAA=&#10;" fillcolor="window" strokeweight=".5pt">
            <v:textbox>
              <w:txbxContent>
                <w:p w:rsidR="00E13371" w:rsidRPr="00D2781C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ขั้นตอนการทำ</w:t>
                  </w:r>
                </w:p>
                <w:p w:rsidR="00E13371" w:rsidRPr="00D2781C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1.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ใช้ปลายข้าวหรือข้าวสาร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แก้ว ประมาณ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600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กรัม ใส่น้ำเปล่าสะอาด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2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แก้วหรือประมาณ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0.5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ลิตรหุงด้วยหม้อหุงข้าว </w:t>
                  </w:r>
                </w:p>
                <w:p w:rsidR="00E13371" w:rsidRPr="00D2781C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2.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ตักข้าวใส่ถุงพลาสติกทนร้อนขนาด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8x12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นิ้ว ถุงละประมา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ณ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250-300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กรัม หรือ ๒-๓ ทัพพี รีดอากาศออกพับปากถุงไว้ รอให้ข้าวอุ่นหรือเย็น จึงเท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หรือเหยาะ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หัวเชื้อราไตรโค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เดอร์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มาใส่ลงในถุงพลาสติก </w:t>
                  </w:r>
                </w:p>
                <w:p w:rsidR="00E13371" w:rsidRPr="00D2781C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3.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มัดปากถุงด้วยหนังยางให้แน่น เขย่าหรือขยำเบาๆให้หัวเชื้อคลุกเค้ากับข้าวสุกทั่วทั้งถุง ใช้เข็มเจาะถุงพลาสติกใต้หนังยางที่มัดเล็กน้อย ประมาณ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15-20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จุดต่อถุง (เพื่อให้มีอากาศถ่ายเท เหมาะสมต่อการเจริญของเชื้อราไตรโค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เดอร์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มา) แล้วแผ่ข้าวสุกให้แบนราบ</w:t>
                  </w:r>
                </w:p>
                <w:p w:rsidR="00E13371" w:rsidRPr="00D2781C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4.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บ่มเชื้อไว้ในที่มีอากาศถ่ายเท มีแสงสว่างส่องถึง ไม่ตากแดด ปลอดภัยจากมด ไร และสัตว์อื่นๆ เมื่อครบ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2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วันขยำถุงเบาๆ เพื่อให้เส้นใยของเชื้อกระจายทั่วทั้งถุง บ่มถุงเชื้อต่ออีก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4-5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วันก่อนนำไปใช้ เมื่อบ่มเชื้อครบ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7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วันแล้ว ถ้ายังไม่ใช้ต้องเก็บถุงเชื้อไว้ในตู้เย็น แต่ไม่ควรเก็บไว้นานเกิน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15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วัน</w:t>
                  </w:r>
                </w:p>
              </w:txbxContent>
            </v:textbox>
          </v:shape>
        </w:pict>
      </w:r>
    </w:p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01693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87630</wp:posOffset>
            </wp:positionV>
            <wp:extent cx="1007110" cy="1343025"/>
            <wp:effectExtent l="0" t="0" r="254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าเขียว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126365</wp:posOffset>
            </wp:positionV>
            <wp:extent cx="1894840" cy="1285875"/>
            <wp:effectExtent l="0" t="0" r="0" b="9525"/>
            <wp:wrapNone/>
            <wp:docPr id="26" name="Picture 2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2D5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97155</wp:posOffset>
            </wp:positionV>
            <wp:extent cx="992799" cy="13239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าเขียว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799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2D51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125730</wp:posOffset>
            </wp:positionV>
            <wp:extent cx="2655570" cy="1285875"/>
            <wp:effectExtent l="0" t="0" r="0" b="9525"/>
            <wp:wrapNone/>
            <wp:docPr id="25" name="Picture 25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55B7" w:rsidRDefault="008755B7"/>
    <w:p w:rsidR="008755B7" w:rsidRDefault="008755B7"/>
    <w:p w:rsidR="008755B7" w:rsidRDefault="008755B7"/>
    <w:p w:rsidR="008755B7" w:rsidRDefault="00522A0D">
      <w:r>
        <w:rPr>
          <w:noProof/>
        </w:rPr>
        <w:pict>
          <v:shape id="Text Box 28" o:spid="_x0000_s1035" type="#_x0000_t202" style="position:absolute;margin-left:-39pt;margin-top:21.2pt;width:529.5pt;height:191.2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2sWwIAAMoEAAAOAAAAZHJzL2Uyb0RvYy54bWysVFtv2jAUfp+0/2D5fQ1k9IYIFaNimlS1&#10;ldqpz8ZxIJrj49mGhP36fXaAdmVP03gwPhefy3e+k8lN12i2Vc7XZAo+PBtwpoyksjargn9/Xny6&#10;4swHYUqhyaiC75TnN9OPHyatHauc1qRL5RiCGD9ubcHXIdhxlnm5Vo3wZ2SVgbEi14gA0a2y0okW&#10;0Rud5YPBRdaSK60jqbyH9rY38mmKX1VKhoeq8iowXXDUFtLp0rmMZzadiPHKCbuu5b4M8Q9VNKI2&#10;SHoMdSuCYBtXn4RqaunIUxXOJDUZVVUtVeoB3QwH77p5WgurUi8Ax9sjTP7/hZX320fH6rLgOSZl&#10;RIMZPasusC/UMaiAT2v9GG5PFo6hgx5zPug9lLHtrnJN/EdDDHYgvTuiG6NJKC8u89HFOUwStnyU&#10;X11dnsc42etz63z4qqhh8VJwh/ElVMX2zofe9eASs3nSdbmotU7Czs+1Y1uBSYMgJbWcaeEDlAVf&#10;pN8+2x/PtGEtavuMwk5CxlzHmEst5I/TCKhem/hSJbbt64yY9djEW+iWXcL4+oDbksod4HTUE9Jb&#10;uaiR7A71PgoHBgImbFV4wFFpQoW0v3G2Jvfrb/roD2LAylkLRhfc/9wIpwDDNwPKXA9Ho7gCSRid&#10;X+YQ3FvL8q3FbJo5Acoh9tfKdI3+QR+ulaPmBcs3i1lhEkYid8HD4ToP/Z5heaWazZITSG9FuDNP&#10;VsbQEbcI8nP3IpzdTz2AMPd04L4Yvxt+7xtfGpptAlV1YkbEuUcVjIoCFiZxa7/ccSPfysnr9RM0&#10;/Q0AAP//AwBQSwMEFAAGAAgAAAAhAFY0dFTdAAAACgEAAA8AAABkcnMvZG93bnJldi54bWxMj8FO&#10;wzAQRO9I/IO1SNxap1UFSYhTISSOCBE4wM21t4lLvI5iNw39ehYucNzZ0cybajv7Xkw4RhdIwWqZ&#10;gUAywTpqFby9Pi5yEDFpsroPhAq+MMK2vryodGnDiV5walIrOIRiqRV0KQ2llNF06HVchgGJf/sw&#10;ep34HFtpR33icN/LdZbdSK8dcUOnB3zo0Hw2R6/A0nsg8+Gezo4a44rzc34wk1LXV/P9HYiEc/oz&#10;ww8+o0PNTLtwJBtFr2Bxm/OWpGCz3oBgQ5GvWNj9CgXIupL/J9TfAAAA//8DAFBLAQItABQABgAI&#10;AAAAIQC2gziS/gAAAOEBAAATAAAAAAAAAAAAAAAAAAAAAABbQ29udGVudF9UeXBlc10ueG1sUEsB&#10;Ai0AFAAGAAgAAAAhADj9If/WAAAAlAEAAAsAAAAAAAAAAAAAAAAALwEAAF9yZWxzLy5yZWxzUEsB&#10;Ai0AFAAGAAgAAAAhAHRdDaxbAgAAygQAAA4AAAAAAAAAAAAAAAAALgIAAGRycy9lMm9Eb2MueG1s&#10;UEsBAi0AFAAGAAgAAAAhAFY0dFTdAAAACgEAAA8AAAAAAAAAAAAAAAAAtQQAAGRycy9kb3ducmV2&#10;LnhtbFBLBQYAAAAABAAEAPMAAAC/BQAAAAA=&#10;" fillcolor="window" strokeweight=".5pt">
            <v:textbox>
              <w:txbxContent>
                <w:p w:rsidR="00E13371" w:rsidRPr="00F52D51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F52D5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การนำไปใช้</w:t>
                  </w:r>
                </w:p>
                <w:p w:rsidR="00E13371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F52D51">
                    <w:rPr>
                      <w:rStyle w:val="apple-converted-space"/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-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ใช้เชื้อสดผสมกับรำข้าวละเอียดและปุ๋ยอินทรีย์ในสัดส่วน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1:4:100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โดยน้ำหนักสำหรับใส่หลุมปลูก อัตรา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10-20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กรัม (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1-2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ช้อนแกง) คลุกเคล้ากับดินในหลุมปลูกพืช ก่อนการหยอดเมล็ดพืช หรือหว่านลงแปลงปลูก ด้วยอัตรา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50-100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กรัมต่อตารางเมตร หรือใช้ผสมรวมกับวัสดุปลูกสำหรับการเพาะกล้าโดย ใส่ส่วนผสมของเชื้อสด+ปุ๋ยอินทรีย์ ผสมร่วมกับดินหรือวัสดุปลูกอัตรา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1: 4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โดยปริมาตร (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>20%)</w:t>
                  </w:r>
                </w:p>
                <w:p w:rsidR="00E13371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-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การคลุกเมล็ดพืชก่อนปลูก สามารถใช้เชื้อสดล้วนๆ อัตรา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10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กรัม (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ช้อนแกง) ต่อเมล็ด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กิโลกรัม เติมน้ำ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10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ซีซี </w:t>
                  </w:r>
                </w:p>
                <w:p w:rsidR="00E13371" w:rsidRPr="00F52D51" w:rsidRDefault="00E13371" w:rsidP="00F52D51">
                  <w:pPr>
                    <w:spacing w:after="6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-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การเชื้อสดในรูปน้ำสามารถใช้เชื้อสดผสมน้ำในอัตรา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100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กรัม ต่อน้ำ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20 </w:t>
                  </w:r>
                  <w:r w:rsidRPr="00F52D51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ลิตร กรองน้ำเชื้อด้วยผ้าหรือกระชอนตาถี่ จะได้เชื้อชนิดน้ำสำหรับใช้พ่น ราด รดลงดิน หรือพ่นส่วนบนของต้นพืช หรือใช้ปล่อยไปพร้อมระบบการให้น้ำใต้ทรงพุ่มของพืช และใช้แช่ส่วนขยายพันธุ์พืช เช่นเมล็ด หัว เหง้า แง่ง ท่อนพันธุ์</w:t>
                  </w:r>
                </w:p>
              </w:txbxContent>
            </v:textbox>
          </v:shape>
        </w:pict>
      </w:r>
    </w:p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CA1717">
      <w:r w:rsidRPr="00DD193A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428625</wp:posOffset>
            </wp:positionV>
            <wp:extent cx="6726555" cy="971550"/>
            <wp:effectExtent l="38100" t="38100" r="36195" b="38100"/>
            <wp:wrapTopAndBottom/>
            <wp:docPr id="21" name="Picture 21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97155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87BBA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723900</wp:posOffset>
            </wp:positionV>
            <wp:extent cx="1536065" cy="876300"/>
            <wp:effectExtent l="0" t="0" r="6985" b="0"/>
            <wp:wrapNone/>
            <wp:docPr id="37" name="Picture 37" descr="http://cn.lnwfile.com/a3vx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n.lnwfile.com/a3vx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994" r="46000" b="56886"/>
                    <a:stretch/>
                  </pic:blipFill>
                  <pic:spPr bwMode="auto">
                    <a:xfrm>
                      <a:off x="0" y="0"/>
                      <a:ext cx="153606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87BBA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847725</wp:posOffset>
            </wp:positionV>
            <wp:extent cx="1116965" cy="1581150"/>
            <wp:effectExtent l="0" t="0" r="6985" b="0"/>
            <wp:wrapNone/>
            <wp:docPr id="33" name="Picture 33" descr="ผลการค้นหารูปภาพสำหรับ บิวเวอร์เร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บิวเวอร์เรีย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2A0D">
        <w:rPr>
          <w:noProof/>
        </w:rPr>
        <w:pict>
          <v:shape id="Text Box 32" o:spid="_x0000_s1036" type="#_x0000_t202" style="position:absolute;margin-left:185.25pt;margin-top:52.5pt;width:298.5pt;height:177.75pt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6x3XAIAAMsEAAAOAAAAZHJzL2Uyb0RvYy54bWysVMtuGjEU3VfqP1jel4EJJA3KEFEiqkpR&#10;EgmqrI3HE0b1+Lq2YYZ+fY/NIzTpqioL4/vwfZx77tzcdo1mW+V8Tabgg16fM2UklbV5Kfj35fzT&#10;Z858EKYUmowq+E55fjv5+OGmtWOV05p0qRxDEOPHrS34OgQ7zjIv16oRvkdWGRgrco0IEN1LVjrR&#10;Inqjs7zfv8xacqV1JJX30N7tjXyS4leVkuGxqrwKTBcctYV0unSu4plNbsT4xQm7ruWhDPEPVTSi&#10;Nkh6CnUngmAbV78L1dTSkacq9CQ1GVVVLVXqAd0M+m+6WayFVakXgOPtCSb//8LKh+2TY3VZ8Iuc&#10;MyMazGipusC+UMegAj6t9WO4LSwcQwc95nzUeyhj213lmviPhhjsQHp3QjdGk1BeXF33r0cwSdjy&#10;fHQ1zEcxTvb63DofvipqWLwU3GF8CVWxvfdh73p0idk86bqc11onYedn2rGtwKRBkJJazrTwAcqC&#10;z9PvkO2PZ9qwtuCXFyjsXciY6xRzpYX88T4CqtcmvlSJbYc6I2Z7bOItdKsuYTxIhIuqFZU74Olo&#10;z0hv5bxGtnsU/CQcKAicsFbhEUelCSXS4cbZmtyvv+mjP5gBK2ctKF1w/3MjnAIO3ww4cz0YDuMO&#10;JGE4usohuHPL6txiNs2MgOUAC2xlukb/oI/XylHzjO2bxqwwCSORu+DheJ2F/aJhe6WaTpMTWG9F&#10;uDcLK2PoCFxEedk9C2cPYw9gzAMdyS/Gb6a/940vDU03gao6UeMVVVAqCtiYRK7DdseVPJeT1+s3&#10;aPIbAAD//wMAUEsDBBQABgAIAAAAIQARd9y23QAAAAsBAAAPAAAAZHJzL2Rvd25yZXYueG1sTI/N&#10;TsMwEITvSLyDtUjcqM1P0zbEqRASR4QIHODm2ktiiNdR7KahT89yguPOjGa/qbZz6MWEY/KRNFwu&#10;FAgkG52nVsPry8PFGkTKhpzpI6GGb0ywrU9PKlO6eKBnnJrcCi6hVBoNXc5DKWWyHQaTFnFAYu8j&#10;jsFkPsdWutEcuDz08kqpQgbjiT90ZsD7Du1Xsw8aHL1Fsu/+8eipsX5zfFp/2knr87P57hZExjn/&#10;heEXn9GhZqZd3JNLotdwvVJLjrKhljyKE5tixcpOw03Blqwr+X9D/QMAAP//AwBQSwECLQAUAAYA&#10;CAAAACEAtoM4kv4AAADhAQAAEwAAAAAAAAAAAAAAAAAAAAAAW0NvbnRlbnRfVHlwZXNdLnhtbFBL&#10;AQItABQABgAIAAAAIQA4/SH/1gAAAJQBAAALAAAAAAAAAAAAAAAAAC8BAABfcmVscy8ucmVsc1BL&#10;AQItABQABgAIAAAAIQD8N6x3XAIAAMsEAAAOAAAAAAAAAAAAAAAAAC4CAABkcnMvZTJvRG9jLnht&#10;bFBLAQItABQABgAIAAAAIQARd9y23QAAAAsBAAAPAAAAAAAAAAAAAAAAALYEAABkcnMvZG93bnJl&#10;di54bWxQSwUGAAAAAAQABADzAAAAwAUAAAAA&#10;" fillcolor="window" strokeweight=".5pt">
            <v:textbox>
              <w:txbxContent>
                <w:p w:rsidR="00E13371" w:rsidRPr="00D2781C" w:rsidRDefault="00E13371" w:rsidP="00801693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วัสดุ/อุปกรณ์   </w:t>
                  </w:r>
                </w:p>
                <w:p w:rsidR="00E13371" w:rsidRPr="00D2781C" w:rsidRDefault="00E13371" w:rsidP="00063E59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1.หัวเชื้อรา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บิวเวอร์เรีย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100 กรัม (บรรจุ1ซอง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)</w:t>
                  </w:r>
                </w:p>
                <w:p w:rsidR="00E13371" w:rsidRPr="00D2781C" w:rsidRDefault="00E13371" w:rsidP="00063E59">
                  <w:pPr>
                    <w:spacing w:after="0"/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๒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.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แป้งข้าวโพด 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๕๐๐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กรัม</w:t>
                  </w:r>
                </w:p>
                <w:p w:rsidR="00E13371" w:rsidRPr="00D2781C" w:rsidRDefault="00E13371" w:rsidP="00063E59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๓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.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น้ำสะอาด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20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ลิตร</w:t>
                  </w:r>
                </w:p>
                <w:p w:rsidR="00E13371" w:rsidRPr="00D2781C" w:rsidRDefault="00E13371" w:rsidP="00063E59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๔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.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หม้อต้มน้ำขนาดมากกว่า 10 ลิตร</w:t>
                  </w:r>
                </w:p>
                <w:p w:rsidR="00E13371" w:rsidRPr="00D2781C" w:rsidRDefault="00E13371" w:rsidP="00063E59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๕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.ถ้วยตวงขนาด 2 ลิตร</w:t>
                  </w:r>
                </w:p>
                <w:p w:rsidR="00E13371" w:rsidRPr="00D2781C" w:rsidRDefault="00E13371" w:rsidP="00063E59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๖.ถังขยายเชื้อ ก้นกว้าง มีฝาปิด ปริมาตรมากกว่า 50 ลิตรและเป็นวัสดุทนความร้อน</w:t>
                  </w:r>
                </w:p>
              </w:txbxContent>
            </v:textbox>
          </v:shape>
        </w:pict>
      </w:r>
      <w:r w:rsidR="00522A0D">
        <w:rPr>
          <w:noProof/>
        </w:rPr>
        <w:pict>
          <v:shape id="Text Box 31" o:spid="_x0000_s1037" type="#_x0000_t202" style="position:absolute;margin-left:-39pt;margin-top:-31.5pt;width:516.75pt;height:60.7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nPkAIAABQFAAAOAAAAZHJzL2Uyb0RvYy54bWysVMFu2zAMvQ/YPwi6r07SpumCOkXWItuA&#10;oi2WDD0rshwbkEVNUhJ3X78n2UmzbqdhF5ki6SeS70nXN22j2U45X5PJ+fBswJkykorabHL+fbX4&#10;cMWZD8IUQpNROX9Rnt/M3r+73tupGlFFulCOAcT46d7mvArBTrPMy0o1wp+RVQbBklwjArZukxVO&#10;7IHe6Gw0GFxme3KFdSSV9/DedUE+S/hlqWR4LEuvAtM5R20hrS6t67hms2sx3Thhq1r2ZYh/qKIR&#10;tcGhR6g7EQTbuvoPqKaWjjyV4UxSk1FZ1lKlHtDNcPCmm2UlrEq9YDjeHsfk/x+sfNg9OVYXOT8f&#10;cmZEA45Wqg3sE7UMLsxnb/0UaUuLxNDCD54Pfg9nbLstXRO/aIghjkm/HKcb0SScl+PL0WQ05kwi&#10;NpkMx7ABn73+bZ0PnxU1LBo5d2AvDVXs7n3oUg8p8TBDi1rrxKA2vzmA2XlUkkD/d2ykKzhaoV23&#10;qfHhsZs1FS9o0lEnE2/lokYl98KHJ+GgC/QFrYdHLKWmfc6ptziryP38mz/mgy5EOdtDZzn3P7bC&#10;Kc70VwMiPw4vLqIw0+ZiPBlh404j69OI2Ta3BCmDK1SXzJgf9MEsHTXPuBLzeCpCwkicnXMZ3GFz&#10;Gzr941JJNZ+nNIjRinBvllZG8DjMOOlV+yyc7ekIIPKBDpoU0zesdLkdDfNtoLKOlImpl8qo8yKa&#10;EvJyoocjFyrqb97CkQndXdT1pgrf6g1zNV6QUDmlngJnRY2iUwq4PYH09rxgKMxt4wv0JedjCGuQ&#10;GlirndIrBpauRmP4WAWRXw0HsDp9SSK91KI7OcICC3qM4uiU0G9w9ZJM+2Lj3T7dp6zXx2z2CwAA&#10;//8DAFBLAwQUAAYACAAAACEABpy38OAAAAAKAQAADwAAAGRycy9kb3ducmV2LnhtbEyPwU7DMBBE&#10;70j8g7WVuKDWAZQ0pHEqhFQJVfRA4QM28TaOGttR7Kbh71lOcJvRjmbflNvZ9mKiMXTeKXhYJSDI&#10;NV53rlXw9blb5iBCRKex944UfFOAbXV7U2Kh/dV90HSMreASFwpUYGIcCilDY8hiWPmBHN9OfrQY&#10;2Y6t1CNeudz28jFJMmmxc/zB4ECvhprz8WIV3JshObyf3uqdzhpz3gdc22mv1N1iftmAiDTHvzD8&#10;4jM6VMxU+4vTQfQKluuct0QW2RMLTjynaQqiVpDmKciqlP8nVD8AAAD//wMAUEsBAi0AFAAGAAgA&#10;AAAhALaDOJL+AAAA4QEAABMAAAAAAAAAAAAAAAAAAAAAAFtDb250ZW50X1R5cGVzXS54bWxQSwEC&#10;LQAUAAYACAAAACEAOP0h/9YAAACUAQAACwAAAAAAAAAAAAAAAAAvAQAAX3JlbHMvLnJlbHNQSwEC&#10;LQAUAAYACAAAACEA8QGJz5ACAAAUBQAADgAAAAAAAAAAAAAAAAAuAgAAZHJzL2Uyb0RvYy54bWxQ&#10;SwECLQAUAAYACAAAACEABpy38OAAAAAKAQAADwAAAAAAAAAAAAAAAADqBAAAZHJzL2Rvd25yZXYu&#10;eG1sUEsFBgAAAAAEAAQA8wAAAPcFAAAAAA==&#10;" filled="f" stroked="f">
            <v:textbox>
              <w:txbxContent>
                <w:p w:rsidR="00E13371" w:rsidRPr="00801693" w:rsidRDefault="00E13371" w:rsidP="00801693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99FF"/>
                      <w:sz w:val="110"/>
                      <w:szCs w:val="110"/>
                      <w:cs/>
                    </w:rPr>
                  </w:pPr>
                  <w:r w:rsidRPr="00801693">
                    <w:rPr>
                      <w:rFonts w:ascii="TH SarabunIT๙" w:hAnsi="TH SarabunIT๙" w:cs="TH SarabunIT๙"/>
                      <w:b/>
                      <w:bCs/>
                      <w:color w:val="FF99FF"/>
                      <w:sz w:val="110"/>
                      <w:szCs w:val="110"/>
                      <w:cs/>
                    </w:rPr>
                    <w:t>การผลิตขยาย</w:t>
                  </w:r>
                  <w:r w:rsidRPr="00801693">
                    <w:rPr>
                      <w:rFonts w:ascii="TH SarabunIT๙" w:hAnsi="TH SarabunIT๙" w:cs="TH SarabunIT๙" w:hint="cs"/>
                      <w:b/>
                      <w:bCs/>
                      <w:color w:val="FF99FF"/>
                      <w:sz w:val="110"/>
                      <w:szCs w:val="110"/>
                      <w:cs/>
                    </w:rPr>
                    <w:t>เชื้อราบิวเวอร์เรีย</w:t>
                  </w:r>
                </w:p>
              </w:txbxContent>
            </v:textbox>
          </v:shape>
        </w:pict>
      </w:r>
      <w:r w:rsidR="00801693" w:rsidRPr="00DD193A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438150</wp:posOffset>
            </wp:positionV>
            <wp:extent cx="6726555" cy="962025"/>
            <wp:effectExtent l="38100" t="38100" r="36195" b="47625"/>
            <wp:wrapTopAndBottom/>
            <wp:docPr id="20" name="Picture 20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9620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55B7" w:rsidRDefault="008755B7"/>
    <w:p w:rsidR="008755B7" w:rsidRDefault="008755B7"/>
    <w:p w:rsidR="008755B7" w:rsidRDefault="008755B7"/>
    <w:p w:rsidR="008755B7" w:rsidRDefault="00E87BBA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10160</wp:posOffset>
            </wp:positionV>
            <wp:extent cx="911225" cy="1352550"/>
            <wp:effectExtent l="0" t="0" r="3175" b="0"/>
            <wp:wrapNone/>
            <wp:docPr id="34" name="Picture 34" descr="http://cn.lnwfile.com/ubw3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n.lnwfile.com/ubw3w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115570</wp:posOffset>
            </wp:positionV>
            <wp:extent cx="666750" cy="1161415"/>
            <wp:effectExtent l="0" t="0" r="0" b="635"/>
            <wp:wrapNone/>
            <wp:docPr id="38" name="Picture 38" descr="http://cn.lnwfile.com/dxar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n.lnwfile.com/dxarw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39" r="15506"/>
                    <a:stretch/>
                  </pic:blipFill>
                  <pic:spPr bwMode="auto">
                    <a:xfrm>
                      <a:off x="0" y="0"/>
                      <a:ext cx="666750" cy="116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55B7" w:rsidRDefault="008755B7"/>
    <w:p w:rsidR="008755B7" w:rsidRDefault="008755B7"/>
    <w:p w:rsidR="008755B7" w:rsidRDefault="008755B7"/>
    <w:p w:rsidR="008755B7" w:rsidRDefault="00522A0D">
      <w:r>
        <w:rPr>
          <w:noProof/>
        </w:rPr>
        <w:pict>
          <v:shape id="Text Box 12" o:spid="_x0000_s1038" type="#_x0000_t202" style="position:absolute;margin-left:-28.5pt;margin-top:23.3pt;width:506.25pt;height:214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f79lgIAAL0FAAAOAAAAZHJzL2Uyb0RvYy54bWysVN9P2zAQfp+0/8Hy+0gbCoyKFHUgpkkI&#10;0MrEs+vYNMKxPdtt0v31++wkpfx4YdpLcr777nz3+e7OzttakY1wvjK6oOODESVCc1NW+rGgv+6v&#10;vnylxAemS6aMFgXdCk/PZ58/nTV2KnKzMqoUjiCI9tPGFnQVgp1mmecrUTN/YKzQMErjahZwdI9Z&#10;6ViD6LXK8tHoOGuMK60zXHgP7WVnpLMUX0rBw62UXgSiCorcQvq69F3GbzY7Y9NHx+yq4n0a7B+y&#10;qFmlceku1CULjKxd9SZUXXFnvJHhgJs6M1JWXKQaUM149KqaxYpZkWoBOd7uaPL/Lyy/2dw5UpV4&#10;u5wSzWq80b1oA/lmWgIV+GmsnwK2sACGFnpgB72HMpbdSlfHPwoisIPp7Y7dGI1DeTzJTw9Pjijh&#10;sOUn+WR8lPjPnt2t8+G7MDWJQkEdni+xyjbXPiAVQAdIvM0bVZVXlVLpEFtGXChHNgyPrUJKEh4v&#10;UEqTBqkc4uo3EWLonf9SMf4Uy3wZASelo6dIzdWnFSnqqEhS2CoRMUr/FBLkJkbeyZFxLvQuz4SO&#10;KImKPuLY45+z+ohzVwc80s1Gh51zXWnjOpZeUls+DdTKDg+S9uqOYmiX7dBVfQstTblFBznTzaC3&#10;/KoC4dfMhzvmMHRoGiyScIuPVAavZHqJkpVxf97TRzxmAVZKGgxxQf3vNXOCEvVDY0pOx5NJnPp0&#10;mByd5Di4fcty36LX9YVB64yxsixPYsQHNYjSmfoB+2Yeb4WJaY67CxoG8SJ0qwX7iov5PIEw55aF&#10;a72wPIaONMdGu28fmLN9owfMyI0Zxp1NX/V7h42e2szXwcgqDUMkumO1fwDsiNSv/T6LS2j/nFDP&#10;W3f2FwAA//8DAFBLAwQUAAYACAAAACEAUTw7Q94AAAAKAQAADwAAAGRycy9kb3ducmV2LnhtbEyP&#10;wU7DMBBE70j8g7VI3FoHhNM0jVMBKlw4UVDP29i1LWI7it00/D3LCY6zM5p902xn37NJj8nFIOFu&#10;WQDToYvKBSPh8+NlUQFLGYPCPgYt4Vsn2LbXVw3WKl7Cu5722TAqCalGCTbnoeY8dVZ7TMs46EDe&#10;KY4eM8nRcDXihcp9z++LouQeXaAPFgf9bHX3tT97CbsnszZdhaPdVcq5aT6c3syrlLc38+MGWNZz&#10;/gvDLz6hQ0tMx3gOKrFewkKsaEuW8FCWwCiwFkIAO9JhJUrgbcP/T2h/AAAA//8DAFBLAQItABQA&#10;BgAIAAAAIQC2gziS/gAAAOEBAAATAAAAAAAAAAAAAAAAAAAAAABbQ29udGVudF9UeXBlc10ueG1s&#10;UEsBAi0AFAAGAAgAAAAhADj9If/WAAAAlAEAAAsAAAAAAAAAAAAAAAAALwEAAF9yZWxzLy5yZWxz&#10;UEsBAi0AFAAGAAgAAAAhAD/9/v2WAgAAvQUAAA4AAAAAAAAAAAAAAAAALgIAAGRycy9lMm9Eb2Mu&#10;eG1sUEsBAi0AFAAGAAgAAAAhAFE8O0PeAAAACgEAAA8AAAAAAAAAAAAAAAAA8AQAAGRycy9kb3du&#10;cmV2LnhtbFBLBQYAAAAABAAEAPMAAAD7BQAAAAA=&#10;" fillcolor="white [3201]" strokeweight=".5pt">
            <v:textbox>
              <w:txbxContent>
                <w:p w:rsidR="00E13371" w:rsidRPr="007F3347" w:rsidRDefault="00E13371" w:rsidP="007F3347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ข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ั้นตอนการทำ</w:t>
                  </w:r>
                </w:p>
                <w:p w:rsidR="00E13371" w:rsidRDefault="00E13371" w:rsidP="009305D5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1.ใช้แอ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ลกอฮอล์</w:t>
                  </w: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ฉีดพ่นถังสำหรับขยายเชื้อให้ทั่วบริเวณภายในตัวถังและฝาปิดถังหรือใช้กระดาษทิชชูชุบแอลกอฮอล์แล้วเช็ดให้ทั่วภายในถังและฝา ปล่อยทิ้งไว้ ประมาณ 30นาที</w:t>
                  </w:r>
                </w:p>
                <w:p w:rsidR="00E13371" w:rsidRDefault="00E13371" w:rsidP="009305D5">
                  <w:pPr>
                    <w:spacing w:after="12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</w:rPr>
                    <w:t>2.</w:t>
                  </w: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ตวงน้ำสะอาดให้ได้ </w:t>
                  </w: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</w:rPr>
                    <w:t>18</w:t>
                  </w: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ลิตร ต้มในภาชนะที่ปิดฝาให้น้ำเดือด</w:t>
                  </w:r>
                </w:p>
                <w:p w:rsidR="00E13371" w:rsidRDefault="00E13371" w:rsidP="009305D5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๓. </w:t>
                  </w:r>
                  <w:r w:rsidRPr="009305D5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ตวงน้ำ2</w:t>
                  </w:r>
                  <w: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ลิตรในภาชนะ </w:t>
                  </w:r>
                  <w:r w:rsidRPr="009305D5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ค่อยๆเทแป้งข้าวโพด ลงไปพร้อมกับกวนไปเรื่อยๆจนละลายเข้ากับน้ำ(ประมาณ 1 นาที)</w:t>
                  </w:r>
                </w:p>
                <w:p w:rsidR="00E13371" w:rsidRDefault="00E13371" w:rsidP="009305D5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๔. </w:t>
                  </w: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อยๆเทน้ำผสมแป้งข้าวโพดลงไป</w:t>
                  </w: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พร้อมกวนไปเรื่อยๆ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ไปทางเดียวกัน </w:t>
                  </w: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เพื่อไม่ให้แป้งข้าวโพดจ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ับตัวเป็นก้อน กวนต่อไป</w:t>
                  </w:r>
                  <w:r w:rsidRPr="009305D5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จนน้ำแป้งข้าวโพดกลายเป็นวุ้นใสๆไม่มี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สีขาวปน</w:t>
                  </w:r>
                </w:p>
                <w:p w:rsidR="00E13371" w:rsidRPr="009305D5" w:rsidRDefault="00E13371" w:rsidP="009305D5">
                  <w:pPr>
                    <w:spacing w:after="12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๕. ทิ้งไว้ให้เย็นประมาณ ๑ คืน โรยเชื้อรา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บิวเวอร์เรีย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ประมาณ ๓ ช้อน คนให้เข้ากันและปิดฝาไว้ รอประมาณ ๑๕ วัน จึงจะนำไปใช้ได้</w:t>
                  </w:r>
                </w:p>
              </w:txbxContent>
            </v:textbox>
          </v:shape>
        </w:pict>
      </w:r>
    </w:p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367867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325755</wp:posOffset>
            </wp:positionV>
            <wp:extent cx="2514600" cy="21723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บิว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39" t="28388" r="7344" b="3278"/>
                    <a:stretch/>
                  </pic:blipFill>
                  <pic:spPr bwMode="auto">
                    <a:xfrm>
                      <a:off x="0" y="0"/>
                      <a:ext cx="2514600" cy="217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55B7" w:rsidRDefault="00D00248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40005</wp:posOffset>
            </wp:positionV>
            <wp:extent cx="2124710" cy="2181225"/>
            <wp:effectExtent l="0" t="0" r="8890" b="9525"/>
            <wp:wrapNone/>
            <wp:docPr id="73" name="Picture 73" descr="สวนเกษตรผสมผส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วนเกษตรผสมผสาน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7867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69215</wp:posOffset>
            </wp:positionV>
            <wp:extent cx="2190750" cy="2180590"/>
            <wp:effectExtent l="0" t="0" r="0" b="0"/>
            <wp:wrapNone/>
            <wp:docPr id="74" name="Picture 7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68" r="1931"/>
                    <a:stretch/>
                  </pic:blipFill>
                  <pic:spPr bwMode="auto">
                    <a:xfrm>
                      <a:off x="0" y="0"/>
                      <a:ext cx="2190750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522A0D">
      <w:r>
        <w:rPr>
          <w:noProof/>
        </w:rPr>
        <w:pict>
          <v:shape id="Text Box 39" o:spid="_x0000_s1039" type="#_x0000_t202" style="position:absolute;margin-left:-10.5pt;margin-top:4.75pt;width:476.25pt;height:72.7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8hXgIAAMoEAAAOAAAAZHJzL2Uyb0RvYy54bWysVMtOGzEU3VfqP1jel8kTSMQEpUGpKiFA&#10;goq14/GQUT2+ru1kJv36HnuSEKCrqlk4vg/fx7nnztV1W2u2Vc5XZHLeP+txpoykojIvOf/xtPxy&#10;yZkPwhRCk1E53ynPr2efP101dqoGtCZdKMcQxPhpY3O+DsFOs8zLtaqFPyOrDIwluVoEiO4lK5xo&#10;EL3W2aDXO88acoV1JJX30N50Rj5L8ctSyXBfll4FpnOO2kI6XTpX8cxmV2L64oRdV3JfhviHKmpR&#10;GSQ9hroRQbCNqz6EqivpyFMZziTVGZVlJVXqAd30e++6eVwLq1IvAMfbI0z+/4WVd9sHx6oi58MJ&#10;Z0bUmNGTagP7Si2DCvg01k/h9mjhGFroMeeD3kMZ225LV8d/NMRgB9K7I7oxmoTyvDe6HF6MOZOw&#10;TQbDyWAcw2Svr63z4ZuimsVLzh2ml0AV21sfOteDS0zmSVfFstI6CTu/0I5tBQYNfhTUcKaFD1Dm&#10;fJl++2xvnmnDGpQ2HPdSpje2mOsYc6WF/PkxAqrXJuZXiWz7OiNkHTTxFtpVmyDuDw+4rajYAU5H&#10;HSG9lcsK2W5R8INwYCAQxFaFexylJpRI+xtna3K//6aP/iAGrJw1YHTO/a+NcAo4fDegzKQ/GsUV&#10;SMJofDGA4E4tq1OL2dQLApZ97K+V6Rr9gz5cS0f1M5ZvHrPCJIxE7pyHw3URuj3D8ko1nycnkN6K&#10;cGserYyhI3AR5af2WTi7H3sAYe7owH0xfTf9zje+NDTfBCqrRI0IdIcqKBUFLEwi136540aeysnr&#10;9RM0+wMAAP//AwBQSwMEFAAGAAgAAAAhAHZmzpDdAAAACQEAAA8AAABkcnMvZG93bnJldi54bWxM&#10;j8FOwzAQRO9I/IO1SNxaJ0VBTYhTISSOCBF6gJtrL4khXkexm4Z+PcsJbjua0eyberf4Qcw4RRdI&#10;Qb7OQCCZYB11Cvavj6stiJg0WT0EQgXfGGHXXF7UurLhRC84t6kTXEKx0gr6lMZKymh69Dquw4jE&#10;3keYvE4sp07aSZ+43A9yk2W30mtH/KHXIz70aL7ao1dg6S2QeXdPZ0etceX5eftpZqWur5b7OxAJ&#10;l/QXhl98RoeGmQ7hSDaKQcFqk/OWpKAsQLBf3uR8HDhYFBnIppb/FzQ/AAAA//8DAFBLAQItABQA&#10;BgAIAAAAIQC2gziS/gAAAOEBAAATAAAAAAAAAAAAAAAAAAAAAABbQ29udGVudF9UeXBlc10ueG1s&#10;UEsBAi0AFAAGAAgAAAAhADj9If/WAAAAlAEAAAsAAAAAAAAAAAAAAAAALwEAAF9yZWxzLy5yZWxz&#10;UEsBAi0AFAAGAAgAAAAhAHL1fyFeAgAAygQAAA4AAAAAAAAAAAAAAAAALgIAAGRycy9lMm9Eb2Mu&#10;eG1sUEsBAi0AFAAGAAgAAAAhAHZmzpDdAAAACQEAAA8AAAAAAAAAAAAAAAAAuAQAAGRycy9kb3du&#10;cmV2LnhtbFBLBQYAAAAABAAEAPMAAADCBQAAAAA=&#10;" fillcolor="window" strokeweight=".5pt">
            <v:textbox>
              <w:txbxContent>
                <w:p w:rsidR="00E13371" w:rsidRPr="00D2781C" w:rsidRDefault="00E13371" w:rsidP="00F1180C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วิธีใช้</w:t>
                  </w:r>
                </w:p>
                <w:p w:rsidR="00E13371" w:rsidRPr="00D2781C" w:rsidRDefault="00E13371" w:rsidP="00F1180C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-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เทน้ำสะอาด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20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ลิตรลงในถังฉีดพ่นใช้สารจับใบสำหรับ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ชีว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ภัณฑ์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4-6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ซีซีผสมลงไปกวนให้เข้ากัน กรองเชื้อสด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บิวเวอร์เรีย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200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ซีซี (สำหรับครั้งแรก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)ผสมและกวนให้เข้ากันโดยฉีดพ่น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ครั้งติดต่อกันห่างกัน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วัน</w:t>
                  </w:r>
                  <w:proofErr w:type="gramEnd"/>
                </w:p>
              </w:txbxContent>
            </v:textbox>
          </v:shape>
        </w:pict>
      </w:r>
    </w:p>
    <w:p w:rsidR="008755B7" w:rsidRDefault="008755B7"/>
    <w:p w:rsidR="008755B7" w:rsidRDefault="00522A0D">
      <w:r>
        <w:rPr>
          <w:noProof/>
        </w:rPr>
        <w:lastRenderedPageBreak/>
        <w:pict>
          <v:shape id="Text Box 35" o:spid="_x0000_s1040" type="#_x0000_t202" style="position:absolute;margin-left:-30pt;margin-top:54.75pt;width:215.25pt;height:160.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tYXgIAAMsEAAAOAAAAZHJzL2Uyb0RvYy54bWysVNtuGjEQfa/Uf7D8XpZ7UpQlokRUlVAS&#10;iVR5Nl5vWNXrcW3DLv36HptL0tCnqjwYz8VnZs7M7M1tW2u2U85XZHLe63Q5U0ZSUZmXnH9/Wny6&#10;5swHYQqhyaic75Xnt9OPH24aO1F92pAulGMAMX7S2JxvQrCTLPNyo2rhO2SVgbEkV4sA0b1khRMN&#10;0Gud9bvdcdaQK6wjqbyH9u5g5NOEX5ZKhoey9CownXPkFtLp0rmOZza9EZMXJ+ymksc0xD9kUYvK&#10;IOgZ6k4EwbauuoCqK+nIUxk6kuqMyrKSKtWAanrdd9WsNsKqVAvI8fZMk/9/sPJ+9+hYVeR8MOLM&#10;iBo9elJtYF+oZVCBn8b6CdxWFo6hhR59Puk9lLHstnR1/EdBDHYwvT+zG9EklP2rwWB8hSgStn53&#10;cD0YJf6z1+fW+fBVUc3iJecO7Uusit3SB6QC15NLjOZJV8Wi0joJez/Xju0EOo0BKajhTAsfoMz5&#10;Iv1i1oD445k2rMn5OOZyARljnTHXWsgflwjA0ya+VGnajnlGzg7cxFto123iuDc8EbemYg8+HR0m&#10;0lu5qBBtiYQfhcMIgkKsVXjAUWpCinS8cbYh9+tv+uiPyYCVswYjnXP/cyucAg/fDGbmc284jDuQ&#10;hOHoqg/BvbWs31rMtp4TuOxhga1M1+gf9OlaOqqfsX2zGBUmYSRi5zycrvNwWDRsr1SzWXLC1FsR&#10;lmZlZYSOxEWWn9pn4eyx7QETc0+n4ReTd90/+MaXhmbbQGWVRiMSfWAVTY4CNia1+7jdcSXfysnr&#10;9Rs0/Q0AAP//AwBQSwMEFAAGAAgAAAAhAB+LPlfeAAAACwEAAA8AAABkcnMvZG93bnJldi54bWxM&#10;j8FOwzAQRO9I/IO1SNxaGwqlDXEqhMQRIQIHenPtbWKI11HspqFfz3KC26xmNPum3EyhEyMOyUfS&#10;cDVXIJBsdJ4aDe9vT7MViJQNOdNFQg3fmGBTnZ+VpnDxSK841rkRXEKpMBranPtCymRbDCbNY4/E&#10;3j4OwWQ+h0a6wRy5PHTyWqmlDMYTf2hNj48t2q/6EDQ4+ohkt/755Km2fn16WX3aUevLi+nhHkTG&#10;Kf+F4Ref0aFipl08kEui0zBbKt6S2VDrWxCcWNwpFjsNNwsWsirl/w3VDwAAAP//AwBQSwECLQAU&#10;AAYACAAAACEAtoM4kv4AAADhAQAAEwAAAAAAAAAAAAAAAAAAAAAAW0NvbnRlbnRfVHlwZXNdLnht&#10;bFBLAQItABQABgAIAAAAIQA4/SH/1gAAAJQBAAALAAAAAAAAAAAAAAAAAC8BAABfcmVscy8ucmVs&#10;c1BLAQItABQABgAIAAAAIQAAMxtYXgIAAMsEAAAOAAAAAAAAAAAAAAAAAC4CAABkcnMvZTJvRG9j&#10;LnhtbFBLAQItABQABgAIAAAAIQAfiz5X3gAAAAsBAAAPAAAAAAAAAAAAAAAAALgEAABkcnMvZG93&#10;bnJldi54bWxQSwUGAAAAAAQABADzAAAAwwUAAAAA&#10;" fillcolor="window" strokeweight=".5pt">
            <v:textbox>
              <w:txbxContent>
                <w:p w:rsidR="00E13371" w:rsidRPr="00D2781C" w:rsidRDefault="00E13371" w:rsidP="0026648E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0308E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วัสดุ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/อุปกรณ์   </w:t>
                  </w:r>
                </w:p>
                <w:p w:rsidR="00E13371" w:rsidRPr="00D2781C" w:rsidRDefault="00E13371" w:rsidP="00D00248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1.ไข่ไก่หรือไข่เป็ด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30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ซีซี หรือ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3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ช้อนโต๊ะ</w:t>
                  </w:r>
                </w:p>
                <w:p w:rsidR="00E13371" w:rsidRPr="00D2781C" w:rsidRDefault="00E13371" w:rsidP="00D00248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2.ผงชูรส(ใส่หรือไม่ใส่ก็ได้)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1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ช้อนโต๊ะ</w:t>
                  </w:r>
                </w:p>
                <w:p w:rsidR="00E13371" w:rsidRPr="00D2781C" w:rsidRDefault="00E13371" w:rsidP="00D00248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3.ขวดน้ำสะอาด(ล้างและตากแห้งให้สนิท)</w:t>
                  </w:r>
                </w:p>
                <w:p w:rsidR="00E13371" w:rsidRPr="00D2781C" w:rsidRDefault="00E13371" w:rsidP="00D00248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4.อุปกรณ์ตวง ถ้วย ช้อนสำหรับตีไข่</w:t>
                  </w:r>
                </w:p>
                <w:p w:rsidR="00E13371" w:rsidRPr="00D2781C" w:rsidRDefault="00E13371" w:rsidP="00D00248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5.น้ำสะอาด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5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ลิตร</w:t>
                  </w:r>
                </w:p>
                <w:p w:rsidR="00E13371" w:rsidRPr="00D2781C" w:rsidRDefault="00E13371" w:rsidP="00D00248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๖.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ต้นเชื้อ 1 ลิตร</w:t>
                  </w:r>
                </w:p>
              </w:txbxContent>
            </v:textbox>
          </v:shape>
        </w:pict>
      </w:r>
      <w:r w:rsidR="004D71C6"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590550</wp:posOffset>
            </wp:positionV>
            <wp:extent cx="1257300" cy="2286000"/>
            <wp:effectExtent l="0" t="0" r="0" b="0"/>
            <wp:wrapNone/>
            <wp:docPr id="77" name="Picture 77" descr="ในภาพอาจจะมี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71C6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590550</wp:posOffset>
            </wp:positionV>
            <wp:extent cx="1257300" cy="2286000"/>
            <wp:effectExtent l="0" t="0" r="0" b="0"/>
            <wp:wrapNone/>
            <wp:docPr id="79" name="Picture 79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71C6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590550</wp:posOffset>
            </wp:positionV>
            <wp:extent cx="1257300" cy="2286000"/>
            <wp:effectExtent l="0" t="0" r="0" b="0"/>
            <wp:wrapNone/>
            <wp:docPr id="78" name="Picture 78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2" o:spid="_x0000_s1041" type="#_x0000_t202" style="position:absolute;margin-left:-33.75pt;margin-top:-31.5pt;width:516.75pt;height:69.7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4WkAIAABIFAAAOAAAAZHJzL2Uyb0RvYy54bWysVMFu2zAMvQ/YPwi6r47Tps2COkXWItuA&#10;og2WDD0rshwLkEWNUmJ3Xz9Kdtqs22nYRaFI5onke/T1TdcYdlDoNdiC52cjzpSVUGq7K/j3zfLD&#10;lDMfhC2FAasK/qw8v5m/f3fdupkaQw2mVMgIxPpZ6wpeh+BmWeZlrRrhz8ApS8EKsBGBrrjLShQt&#10;oTcmG49Gl1kLWDoEqbwn710f5POEX1VKhseq8iowU3CqLaQT07mNZza/FrMdCldrOZQh/qGKRmhL&#10;j75A3Ykg2B71H1CNlggeqnAmocmgqrRUqQfqJh+96WZdC6dSLzQc717G5P8frHw4rJDpsuBjzqxo&#10;iKKN6gL7BB0bx+m0zs8oae0oLXTkJpaPfk/O2HRXYRN/qR1GcZrz88tsI5gk5+Xkcnw1nnAmKTad&#10;TqZkE3z2+m+HPnxW0LBoFByJuzRScbj3oU89psTHLCy1MYk/Y39zEGbvUUkAw79jI33B0Qrdtktt&#10;56mM6NpC+UxNIvQi8U4uNVVyL3xYCSRVUF+k9PBIR2WgLTgMFmc14M+/+WM+kUVRzlpSWcH9j71A&#10;xZn5aonGj/nFRZRlulxMrsZ0wdPI9jRi980tkJBz2iknkxnzgzmaFULzRAuxiK9SSFhJbxdcBjxe&#10;bkOvflopqRaLlEZSdCLc27WTETwOM0560z0JdAMdgYh8gKMixewNK31uT8NiH6DSkTIx81JZdV5G&#10;U5K6UAxwgKGGYe+WCDb0m2j0rg7f9I6hpu9HqFGpVeCs1FR0SiFuTyC9Oy8ZFYb7+P35UvDJVT4Z&#10;pQa26qDMhhFLpDTysbrg59N8RFavLwlg1kb0L0dYwiI9viphuNDiJZkOxcbNPr2nrNdP2fwXAAAA&#10;//8DAFBLAwQUAAYACAAAACEAK1YXYN4AAAAKAQAADwAAAGRycy9kb3ducmV2LnhtbEyPwU7DMBBE&#10;70j8g7VIXFDrAKoDIU6FkCqhih4ofIATb+Oo8TqK3TT8PdsT3Ga0T7Mz5Xr2vZhwjF0gDffLDARS&#10;E2xHrYbvr83iCURMhqzpA6GGH4ywrq6vSlPYcKZPnPapFRxCsTAaXEpDIWVsHHoTl2FA4tshjN4k&#10;tmMr7WjOHO57+ZBlSnrTEX9wZsA3h81xf/Ia7tyQ7T4O7/XGqsYdt9HkftpqfXszv76ASDinPxgu&#10;9bk6VNypDieyUfQaFipfMXoRjzyKiWelWNQacrUCWZXy/4TqFwAA//8DAFBLAQItABQABgAIAAAA&#10;IQC2gziS/gAAAOEBAAATAAAAAAAAAAAAAAAAAAAAAABbQ29udGVudF9UeXBlc10ueG1sUEsBAi0A&#10;FAAGAAgAAAAhADj9If/WAAAAlAEAAAsAAAAAAAAAAAAAAAAALwEAAF9yZWxzLy5yZWxzUEsBAi0A&#10;FAAGAAgAAAAhAIIlXhaQAgAAEgUAAA4AAAAAAAAAAAAAAAAALgIAAGRycy9lMm9Eb2MueG1sUEsB&#10;Ai0AFAAGAAgAAAAhACtWF2DeAAAACgEAAA8AAAAAAAAAAAAAAAAA6gQAAGRycy9kb3ducmV2Lnht&#10;bFBLBQYAAAAABAAEAPMAAAD1BQAAAAA=&#10;" filled="f" stroked="f">
            <v:textbox>
              <w:txbxContent>
                <w:p w:rsidR="00E13371" w:rsidRPr="0026648E" w:rsidRDefault="00E13371" w:rsidP="0026648E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66"/>
                      <w:sz w:val="100"/>
                      <w:szCs w:val="100"/>
                      <w:cs/>
                    </w:rPr>
                  </w:pPr>
                  <w:r w:rsidRPr="0026648E">
                    <w:rPr>
                      <w:rFonts w:ascii="TH SarabunIT๙" w:hAnsi="TH SarabunIT๙" w:cs="TH SarabunIT๙"/>
                      <w:b/>
                      <w:bCs/>
                      <w:color w:val="FF0066"/>
                      <w:sz w:val="100"/>
                      <w:szCs w:val="100"/>
                      <w:cs/>
                    </w:rPr>
                    <w:t>การผลิตขยาย</w:t>
                  </w:r>
                  <w:r w:rsidRPr="0026648E">
                    <w:rPr>
                      <w:rFonts w:ascii="TH SarabunIT๙" w:hAnsi="TH SarabunIT๙" w:cs="TH SarabunIT๙" w:hint="cs"/>
                      <w:b/>
                      <w:bCs/>
                      <w:color w:val="FF0066"/>
                      <w:sz w:val="100"/>
                      <w:szCs w:val="100"/>
                      <w:cs/>
                    </w:rPr>
                    <w:t>จุลินทรีย์สังเคราะห์แสง</w:t>
                  </w:r>
                </w:p>
              </w:txbxContent>
            </v:textbox>
          </v:shape>
        </w:pict>
      </w:r>
      <w:r w:rsidR="00D45ADE" w:rsidRPr="00DD193A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1019175"/>
            <wp:effectExtent l="38100" t="38100" r="36195" b="47625"/>
            <wp:wrapTopAndBottom/>
            <wp:docPr id="22" name="Picture 22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101917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522A0D">
      <w:r>
        <w:rPr>
          <w:noProof/>
        </w:rPr>
        <w:pict>
          <v:shape id="Text Box 36" o:spid="_x0000_s1042" type="#_x0000_t202" style="position:absolute;margin-left:-34.35pt;margin-top:23.3pt;width:520.5pt;height:164.2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YMWwIAAMsEAAAOAAAAZHJzL2Uyb0RvYy54bWysVE1vGjEQvVfqf7B8bxZIIAliiWgiqkpR&#10;EimpcjZeL6zq9bi2YZf++j57gZDQU1UOxvPh+XjzZic3ba3ZRjlfkcl5/6zHmTKSisosc/7jZf7l&#10;ijMfhCmEJqNyvlWe30w/f5o0dqwGtCJdKMcQxPhxY3O+CsGOs8zLlaqFPyOrDIwluVoEiG6ZFU40&#10;iF7rbNDrjbKGXGEdSeU9tHedkU9T/LJUMjyWpVeB6ZyjtpBOl85FPLPpRIyXTthVJXdliH+oohaV&#10;QdJDqDsRBFu76iRUXUlHnspwJqnOqCwrqVIP6Kbf+9DN80pYlXoBON4eYPL/L6x82Dw5VhU5Px9x&#10;ZkSNGb2oNrCv1DKogE9j/RhuzxaOoYUec97rPZSx7bZ0dfxHQwx2IL09oBujSShHo37vfAiThG3Q&#10;uxpeXw5jnOztuXU+fFNUs3jJucP4Eqpic+9D57p3idk86aqYV1onYetvtWMbgUmDIAU1nGnhA5Q5&#10;n6ffLtu7Z9qwBrXFwk5CxlyHmAst5M/TCKhem/hSJbbt6oyYddjEW2gXbcK4fwB0QcUWeDrqGOmt&#10;nFfIdo+Cn4QDBYET1io84ig1oUTa3Thbkfv9N330BzNg5awBpXPuf62FU8DhuwFnrvsXF3EHknAx&#10;vBxAcMeWxbHFrOtbApZ9LLCV6Rr9g95fS0f1K7ZvFrPCJIxE7pyH/fU2dIuG7ZVqNktOYL0V4d48&#10;WxlDR+Aiyi/tq3B2N/YAxjzQnvxi/GH6nW98aWi2DlRWiRoR6A5VUCoK2JhErt12x5U8lpPX2zdo&#10;+gcAAP//AwBQSwMEFAAGAAgAAAAhALV7ks7gAAAACgEAAA8AAABkcnMvZG93bnJldi54bWxMj8FO&#10;wzAQRO9I/QdrK3FrnbaQpCFOVSFxRIjAAW6uvSSm8TqK3TT06zGnclzN08zbcjfZjo04eONIwGqZ&#10;AENSThtqBLy/PS1yYD5I0rJzhAJ+0MOumt2UstDuTK841qFhsYR8IQW0IfQF5161aKVfuh4pZl9u&#10;sDLEc2i4HuQ5ltuOr5Mk5VYaigut7PGxRXWsT1aApg9H6tM8XwzVymwvL/m3GoW4nU/7B2ABp3CF&#10;4U8/qkMVnQ7uRNqzTsAizbOICrhLU2AR2GbrDbCDgE12vwJelfz/C9UvAAAA//8DAFBLAQItABQA&#10;BgAIAAAAIQC2gziS/gAAAOEBAAATAAAAAAAAAAAAAAAAAAAAAABbQ29udGVudF9UeXBlc10ueG1s&#10;UEsBAi0AFAAGAAgAAAAhADj9If/WAAAAlAEAAAsAAAAAAAAAAAAAAAAALwEAAF9yZWxzLy5yZWxz&#10;UEsBAi0AFAAGAAgAAAAhANLbRgxbAgAAywQAAA4AAAAAAAAAAAAAAAAALgIAAGRycy9lMm9Eb2Mu&#10;eG1sUEsBAi0AFAAGAAgAAAAhALV7ks7gAAAACgEAAA8AAAAAAAAAAAAAAAAAtQQAAGRycy9kb3du&#10;cmV2LnhtbFBLBQYAAAAABAAEAPMAAADCBQAAAAA=&#10;" fillcolor="window" strokeweight=".5pt">
            <v:textbox>
              <w:txbxContent>
                <w:p w:rsidR="00E13371" w:rsidRPr="00D2781C" w:rsidRDefault="00E13371" w:rsidP="00355D47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ข</w:t>
                  </w: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ั้นตอนการทำ</w:t>
                  </w:r>
                </w:p>
                <w:p w:rsidR="00E13371" w:rsidRPr="00D2781C" w:rsidRDefault="00E13371" w:rsidP="00D00248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1.นำน้ำสะอาดใส่ขวดไม่ต้องเยอะ จากนั้นตีไข่ให้ละเอียด ตักไข่ใส่ 3 ช้อนโต๊ะ ผงชูรส 1 ช้อนโต๊ะ ปิดฝาขวดเขย่าให้เข้ากัน</w:t>
                  </w:r>
                </w:p>
                <w:p w:rsidR="00E13371" w:rsidRPr="00D2781C" w:rsidRDefault="00E13371" w:rsidP="00D00248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2.ใส่ต้นเชื้อ 1 ลิตร แล้วเติมน้ำเกือบเต็มขวด เหลือพื้นที่ให้มีอากาศห่างจากปลายขวดประมาณ 1 นิ้ว เขย่าขวดเบาๆให้เชื้อกระจายทั่วขวด</w:t>
                  </w:r>
                </w:p>
                <w:p w:rsidR="00E13371" w:rsidRPr="00D2781C" w:rsidRDefault="00E13371" w:rsidP="00D00248">
                  <w:pPr>
                    <w:spacing w:after="12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3.นำไปตากแดดรำไร ไม่จำเป็นต้องโดนแดดทั้งวันหรือจะทั้งวันก็ได้ ประมาณ 5-7 วันสีจะเข้มสามารถนำไปใช้งานได้ แต่ถ้าจะเก็บเป็นเชื้อต้นเพื่อขยายต่อต้องตากแดดอย่างน้อย 15 วันขึ้นไป หรือเก็บไว้ 1เดือนแล้วเติมอาหารรอจนสีเข้มมากๆแล้วจึงนำไปขยายต่อ</w:t>
                  </w:r>
                </w:p>
              </w:txbxContent>
            </v:textbox>
          </v:shape>
        </w:pict>
      </w:r>
    </w:p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8755B7"/>
    <w:p w:rsidR="008755B7" w:rsidRDefault="004D71C6"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373380</wp:posOffset>
            </wp:positionV>
            <wp:extent cx="2209800" cy="1471853"/>
            <wp:effectExtent l="0" t="0" r="0" b="0"/>
            <wp:wrapNone/>
            <wp:docPr id="80" name="Picture 80" descr="ผลการค้นหารูปภาพสำหรับ การขยายจุลินทรีย์สังเคราะห์แส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การขยายจุลินทรีย์สังเคราะห์แส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1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55B7" w:rsidRDefault="00CA1717"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106680</wp:posOffset>
            </wp:positionV>
            <wp:extent cx="1898015" cy="1423670"/>
            <wp:effectExtent l="0" t="0" r="6985" b="5080"/>
            <wp:wrapNone/>
            <wp:docPr id="84" name="Picture 8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71C6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116205</wp:posOffset>
            </wp:positionV>
            <wp:extent cx="2514600" cy="1414145"/>
            <wp:effectExtent l="0" t="0" r="0" b="0"/>
            <wp:wrapNone/>
            <wp:docPr id="81" name="Picture 81" descr="ผลการค้นหารูปภาพสำหรับ การขยายจุลินทรีย์สังเคราะห์แส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การขยายจุลินทรีย์สังเคราะห์แส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55B7" w:rsidRDefault="008755B7"/>
    <w:p w:rsidR="008755B7" w:rsidRDefault="008755B7"/>
    <w:p w:rsidR="008755B7" w:rsidRDefault="008755B7"/>
    <w:p w:rsidR="008755B7" w:rsidRDefault="00522A0D">
      <w:r>
        <w:rPr>
          <w:noProof/>
        </w:rPr>
        <w:pict>
          <v:shape id="Text Box 76" o:spid="_x0000_s1043" type="#_x0000_t202" style="position:absolute;margin-left:-34.5pt;margin-top:26.5pt;width:520.5pt;height:237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LCXgIAAMsEAAAOAAAAZHJzL2Uyb0RvYy54bWysVE1vGjEQvVfqf7B8b3YhhDSIJaKJqCpF&#10;SSSocjZeL6zq9bi2YZf++j6bj6Shp6ocjOfDb2bezOz4tms02yrnazIF713knCkjqazNquDfF7NP&#10;nznzQZhSaDKq4Dvl+e3k44dxa0eqT2vSpXIMIMaPWlvwdQh2lGVerlUj/AVZZWCsyDUiQHSrrHSi&#10;BXqjs36eD7OWXGkdSeU9tPd7I58k/KpSMjxVlVeB6YIjt5BOl85lPLPJWIxWTth1LQ9piH/IohG1&#10;QdAT1L0Igm1cfQbV1NKRpypcSGoyqqpaqlQDqunl76qZr4VVqRaQ4+2JJv//YOXj9tmxuiz49ZAz&#10;Ixr0aKG6wL5Qx6ACP631I7jNLRxDBz36fNR7KGPZXeWa+I+CGOxgendiN6JJKIfDXn55BZOE7TLP&#10;b27yxH/2+tw6H74qali8FNyhfYlVsX3wAanA9egSo3nSdTmrtU7Czt9px7YCncaAlNRypoUPUBZ8&#10;ln4xa0D88Uwb1iK3mNgZZIx1wlxqIX+cIwBPm/hSpWk75Bk523MTb6Fbdonj3vWRuCWVO/DpaD+R&#10;3spZjWgPSPhZOIwgeMJahScclSakSIcbZ2tyv/6mj/6YDFg5azHSBfc/N8Ip8PDNYGZueoNB3IEk&#10;DK6u+xDcW8vyrcVsmjsClz0ssJXpGv2DPl4rR80Ltm8ao8IkjETsgofj9S7sFw3bK9V0mpww9VaE&#10;BzO3MkJH4iLLi+5FOHtoe8DEPNJx+MXoXff3vvGloekmUFWn0YhE71lFk6OAjUntPmx3XMm3cvJ6&#10;/QZNfgMAAP//AwBQSwMEFAAGAAgAAAAhANZsCKHdAAAACgEAAA8AAABkcnMvZG93bnJldi54bWxM&#10;j81OwzAQhO9IvIO1SNxahyDaJo1TISSOCBE4wM21t4khXkexm4Y+PcsJTvs3mv2m2s2+FxOO0QVS&#10;cLPMQCCZYB21Ct5eHxcbEDFpsroPhAq+McKuvryodGnDiV5walIr2IRiqRV0KQ2llNF06HVchgGJ&#10;b4cwep14HFtpR31ic9/LPMtW0mtH/KHTAz50aL6ao1dg6T2Q+XBPZ0eNccX5efNpJqWur+b7LYiE&#10;c/oTwy8+o0PNTPtwJBtFr2CxKjhLUnB3y5UFxTrnZs+LfJ2BrCv5P0L9AwAA//8DAFBLAQItABQA&#10;BgAIAAAAIQC2gziS/gAAAOEBAAATAAAAAAAAAAAAAAAAAAAAAABbQ29udGVudF9UeXBlc10ueG1s&#10;UEsBAi0AFAAGAAgAAAAhADj9If/WAAAAlAEAAAsAAAAAAAAAAAAAAAAALwEAAF9yZWxzLy5yZWxz&#10;UEsBAi0AFAAGAAgAAAAhAEVZIsJeAgAAywQAAA4AAAAAAAAAAAAAAAAALgIAAGRycy9lMm9Eb2Mu&#10;eG1sUEsBAi0AFAAGAAgAAAAhANZsCKHdAAAACgEAAA8AAAAAAAAAAAAAAAAAuAQAAGRycy9kb3du&#10;cmV2LnhtbFBLBQYAAAAABAAEAPMAAADCBQAAAAA=&#10;" fillcolor="window" strokeweight=".5pt">
            <v:textbox>
              <w:txbxContent>
                <w:p w:rsidR="00E13371" w:rsidRPr="00D2781C" w:rsidRDefault="00E13371" w:rsidP="00D00248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วิธีใช้</w:t>
                  </w:r>
                </w:p>
                <w:p w:rsidR="00E13371" w:rsidRPr="00D2781C" w:rsidRDefault="00E13371" w:rsidP="00D45ADE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ด้านเกษตร</w:t>
                  </w:r>
                </w:p>
                <w:p w:rsidR="00E13371" w:rsidRPr="00D2781C" w:rsidRDefault="00E13371" w:rsidP="00D45ADE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นาข้าว ใช้ 1 ลิตร ต่อ ไร่ สาดให้ทั่วไร่ </w:t>
                  </w:r>
                </w:p>
                <w:p w:rsidR="00E13371" w:rsidRPr="00D2781C" w:rsidRDefault="00E13371" w:rsidP="00D45ADE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สวน 50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 CC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ต่อน้ำ 20 ลิตร ฉีดลงดินขณะเตรียมปลูก หรือฉีดทางลำต้นและรากทุกๆ 7-10 วัน</w:t>
                  </w:r>
                </w:p>
                <w:p w:rsidR="00E13371" w:rsidRPr="00D2781C" w:rsidRDefault="00E13371" w:rsidP="00D45ADE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แปลงผักและดอกไม้ ใช้ 20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 CC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ต่อน้ำ 20 ลิตร ฉีดพ่นลำต้นและรากทุกๆ 5-7 วัน</w:t>
                  </w:r>
                </w:p>
                <w:p w:rsidR="00E13371" w:rsidRPr="00D2781C" w:rsidRDefault="00E13371" w:rsidP="00D45ADE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**ช่วยเร่งให้พืชออกดอก เช่น มะนาว มะเขือเทศ ส้ม มะม่วง มังคุด เป็นต้น</w:t>
                  </w:r>
                </w:p>
                <w:p w:rsidR="00E13371" w:rsidRPr="00D2781C" w:rsidRDefault="00E13371" w:rsidP="00D45ADE">
                  <w:pPr>
                    <w:spacing w:before="120"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ด้านประมง</w:t>
                  </w:r>
                </w:p>
                <w:p w:rsidR="00E13371" w:rsidRPr="00D2781C" w:rsidRDefault="00E13371" w:rsidP="00D45ADE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1. การเตรียมบ่อ ใช้จุ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ลิทรีย์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10 ลิตร ต่อไร่ สาดให้ทั่วบ่อ</w:t>
                  </w:r>
                </w:p>
                <w:p w:rsidR="00E13371" w:rsidRPr="00D2781C" w:rsidRDefault="00E13371" w:rsidP="00D45ADE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2. ระหว่างการเลี้ยง ใช้จุลินท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5 ลิตร ต่อไร่ สาดให้ทั่วบ่อ สัปดาห์ละครั้ง</w:t>
                  </w:r>
                </w:p>
                <w:p w:rsidR="00E13371" w:rsidRPr="00D2781C" w:rsidRDefault="00E13371" w:rsidP="00D45ADE">
                  <w:pPr>
                    <w:spacing w:before="120"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ด้านบำบัดน้ำเสีย</w:t>
                  </w:r>
                </w:p>
                <w:p w:rsidR="00E13371" w:rsidRPr="00D2781C" w:rsidRDefault="00E13371" w:rsidP="00D45ADE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น้ำเสียในครัวเรือน ใช้ 1 ลิตร ต่อน้ำ 1000 ลิตร</w:t>
                  </w:r>
                </w:p>
              </w:txbxContent>
            </v:textbox>
          </v:shape>
        </w:pict>
      </w:r>
    </w:p>
    <w:p w:rsidR="008755B7" w:rsidRDefault="008755B7"/>
    <w:p w:rsidR="008755B7" w:rsidRDefault="008755B7"/>
    <w:p w:rsidR="008755B7" w:rsidRDefault="008755B7"/>
    <w:p w:rsidR="008755B7" w:rsidRDefault="008755B7"/>
    <w:p w:rsidR="008755B7" w:rsidRDefault="00CA1717"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3896068</wp:posOffset>
            </wp:positionH>
            <wp:positionV relativeFrom="paragraph">
              <wp:posOffset>182245</wp:posOffset>
            </wp:positionV>
            <wp:extent cx="2238375" cy="1677927"/>
            <wp:effectExtent l="0" t="0" r="0" b="0"/>
            <wp:wrapNone/>
            <wp:docPr id="86" name="Picture 86" descr="ผลการค้นหารูปภาพสำหรับ การขยายจุลินทรีย์สังเคราะห์แส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การขยายจุลินทรีย์สังเคราะห์แส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55B7" w:rsidRDefault="008755B7"/>
    <w:p w:rsidR="008755B7" w:rsidRDefault="008755B7">
      <w:pPr>
        <w:rPr>
          <w:noProof/>
        </w:rPr>
      </w:pPr>
    </w:p>
    <w:p w:rsidR="008755B7" w:rsidRDefault="008755B7"/>
    <w:p w:rsidR="008755B7" w:rsidRDefault="00522A0D">
      <w:r>
        <w:rPr>
          <w:noProof/>
        </w:rPr>
        <w:pict>
          <v:shape id="Text Box 41" o:spid="_x0000_s1044" type="#_x0000_t202" style="position:absolute;margin-left:-32.25pt;margin-top:-40.5pt;width:516.75pt;height:71.2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M9lAIAABQFAAAOAAAAZHJzL2Uyb0RvYy54bWysVMFu2zAMvQ/YPwi6r3bSuEmNOkXWItuA&#10;oi2WDD0rshwLsEWNUhJ3X19Kdtqs22nYRaZI+onke9LVddc2bK/QaTAFH52lnCkjodRmW/Af6+Wn&#10;GWfOC1OKBowq+LNy/Hr+8cPVweZqDDU0pUJGIMblB1vw2nubJ4mTtWqFOwOrDAUrwFZ42uI2KVEc&#10;CL1tknGaXiQHwNIiSOUceW/7IJ9H/KpS0j9UlVOeNQWn2nxcMa6bsCbzK5FvUdhay6EM8Q9VtEIb&#10;OvQV6lZ4wXao/4BqtURwUPkzCW0CVaWlij1QN6P0XTerWlgVe6HhOPs6Jvf/YOX9/hGZLgs+GXFm&#10;REscrVXn2WfoGLloPgfrckpbWUr0HfmJ56PfkTO03VXYhi81xChOk35+nW5Ak+S8yC7G03HGmaTY&#10;ZTqZTbMAk7z9bdH5LwpaFoyCI7EXhyr2d873qceUcJiBpW6ayGBjfnMQZu9RUQLD36GRvuBg+W7T&#10;xcZHs2M3GyifqUmEXibOyqWmSu6E848CSRfUF2ndP9BSNXAoOAwWZzXgr7/5Qz7RRVHODqSzgruf&#10;O4GKs+abISIvR5NJEGbcTLLpmDZ4GtmcRsyuvQGSMnFF1UUz5PvmaFYI7RNdiUU4lULCSDq74NLj&#10;cXPje/3TpZJqsYhpJEYr/J1ZWRnAwzDDpNfdk0A70OGJyHs4alLk71jpc3saFjsPlQ6UidxJZdR5&#10;GUxJ8kIxwAH6Goabt0QwPrBAvOlt7b/rLUNNL4ivUalHz1mpqeiYQtyeQDp7XjIqDHfhBfpa8Gw6&#10;ytLYwEbtVbNmxNJsnJGP1QU/n41Ssnp9SYBm1Yj+5ABLWKTHII5eCcOGrl6U6VBsuNun+5j19pjN&#10;XwAAAP//AwBQSwMEFAAGAAgAAAAhAA8WVWHfAAAACgEAAA8AAABkcnMvZG93bnJldi54bWxMj8FO&#10;wzAQRO9I/IO1SFxQ6wRR04Y4FUKqhCo4UPiATezGUeN1FLtp+HuWE9xmtE+zM+V29r2Y7Bi7QBry&#10;ZQbCUhNMR62Gr8/dYg0iJiSDfSCr4dtG2FbXVyUWJlzow06H1AoOoVigBpfSUEgZG2c9xmUYLPHt&#10;GEaPie3YSjPihcN9L++zTEmPHfEHh4N9cbY5Hc5ew50bsve342u9M6pxp33ERz/ttb69mZ+fQCQ7&#10;pz8Yfutzdai4Ux3OZKLoNSzUw4pRFuucRzGxURsWtQaVr0BWpfw/ofoBAAD//wMAUEsBAi0AFAAG&#10;AAgAAAAhALaDOJL+AAAA4QEAABMAAAAAAAAAAAAAAAAAAAAAAFtDb250ZW50X1R5cGVzXS54bWxQ&#10;SwECLQAUAAYACAAAACEAOP0h/9YAAACUAQAACwAAAAAAAAAAAAAAAAAvAQAAX3JlbHMvLnJlbHNQ&#10;SwECLQAUAAYACAAAACEAvzjjPZQCAAAUBQAADgAAAAAAAAAAAAAAAAAuAgAAZHJzL2Uyb0RvYy54&#10;bWxQSwECLQAUAAYACAAAACEADxZVYd8AAAAKAQAADwAAAAAAAAAAAAAAAADuBAAAZHJzL2Rvd25y&#10;ZXYueG1sUEsFBgAAAAAEAAQA8wAAAPoFAAAAAA==&#10;" filled="f" stroked="f">
            <v:textbox>
              <w:txbxContent>
                <w:p w:rsidR="00E13371" w:rsidRPr="00355D47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FF00"/>
                      <w:sz w:val="110"/>
                      <w:szCs w:val="110"/>
                      <w:cs/>
                    </w:rPr>
                  </w:pPr>
                  <w:r w:rsidRPr="00355D47">
                    <w:rPr>
                      <w:rFonts w:ascii="TH SarabunIT๙" w:hAnsi="TH SarabunIT๙" w:cs="TH SarabunIT๙"/>
                      <w:b/>
                      <w:bCs/>
                      <w:color w:val="00FF00"/>
                      <w:sz w:val="110"/>
                      <w:szCs w:val="110"/>
                      <w:cs/>
                    </w:rPr>
                    <w:t>การผลิต</w:t>
                  </w:r>
                  <w:r w:rsidRPr="00355D47">
                    <w:rPr>
                      <w:rFonts w:ascii="TH SarabunIT๙" w:hAnsi="TH SarabunIT๙" w:cs="TH SarabunIT๙" w:hint="cs"/>
                      <w:b/>
                      <w:bCs/>
                      <w:color w:val="00FF00"/>
                      <w:sz w:val="110"/>
                      <w:szCs w:val="110"/>
                      <w:cs/>
                    </w:rPr>
                    <w:t>จุลินทรีย์หน่อกล้วย</w:t>
                  </w:r>
                </w:p>
              </w:txbxContent>
            </v:textbox>
          </v:shape>
        </w:pict>
      </w:r>
      <w:r w:rsidR="00355D47" w:rsidRPr="00DD193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85825"/>
            <wp:effectExtent l="38100" t="38100" r="36195" b="47625"/>
            <wp:wrapTopAndBottom/>
            <wp:docPr id="1" name="Picture 1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858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55B7" w:rsidRDefault="00522A0D">
      <w:r>
        <w:rPr>
          <w:noProof/>
        </w:rPr>
        <w:lastRenderedPageBreak/>
        <w:pict>
          <v:shape id="Text Box 65" o:spid="_x0000_s1045" type="#_x0000_t202" style="position:absolute;margin-left:-18pt;margin-top:41.25pt;width:479.25pt;height:47.2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O9XAIAAMoEAAAOAAAAZHJzL2Uyb0RvYy54bWysVFtv2jAUfp+0/2D5fU1glLaIULFWTJOq&#10;thKt+mwcp0RzfDzbkLBfv88O0NuepvFgzs3n8vk7mV52jWZb5XxNpuCDk5wzZSSVtXku+OPD4ss5&#10;Zz4IUwpNRhV8pzy/nH3+NG3tRA1pTbpUjiGJ8ZPWFnwdgp1kmZdr1Qh/QlYZOCtyjQhQ3XNWOtEi&#10;e6OzYZ6Ps5ZcaR1J5T2s172Tz1L+qlIy3FWVV4HpgqO3kE6XzlU8s9lUTJ6dsOta7tsQ/9BFI2qD&#10;osdU1yIItnH1h1RNLR15qsKJpCajqqqlSjNgmkH+bprlWliVZgE43h5h8v8vrbzd3jtWlwUfn3Jm&#10;RIM3elBdYN+oYzABn9b6CcKWFoGhgx3vfLB7GOPYXeWa+I+BGPxAendEN2aTMI7z8/HoDFUkfOM8&#10;zyEjffZy2zofvitqWBQK7vB6CVSxvfGhDz2ExGKedF0uaq2TsvNX2rGtwEODHyW1nGnhA4wFX6Tf&#10;vtqba9qwFt18Pc1TpTe+WOuYc6WF/PkxA7rXJtZXiWz7PiNkPTRRCt2qSxAPLg64rajcAU5HPSG9&#10;lYsa1W7Q8L1wYCAQxFaFOxyVJrRIe4mzNbnff7PHeBADXs5aMLrg/tdGOAUcfhhQ5mIwGsUVSMro&#10;9GwIxb32rF57zKa5ImA5wP5amcQYH/RBrBw1T1i+eawKlzAStQseDuJV6PcMyyvVfJ6CQHorwo1Z&#10;WhlTR+Aiyg/dk3B2/+wBhLmlA/fF5N3r97HxpqH5JlBVJ2pEoHtUQamoYGESufbLHTfytZ6iXj5B&#10;sz8AAAD//wMAUEsDBBQABgAIAAAAIQAl4miU3QAAAAoBAAAPAAAAZHJzL2Rvd25yZXYueG1sTI/B&#10;TsMwDIbvSLxDZCRuW0oRW1eaTgiJI0J0HOCWJaYNNE7VZF3Z0+Od4GbLn35/f7WdfS8mHKMLpOBm&#10;mYFAMsE6ahW87Z4WBYiYNFndB0IFPxhhW19eVLq04UivODWpFRxCsdQKupSGUspoOvQ6LsOAxLfP&#10;MHqdeB1baUd95HDfyzzLVtJrR/yh0wM+dmi+m4NXYOk9kPlwzydHjXGb00vxZSalrq/mh3sQCef0&#10;B8NZn9WhZqd9OJCNolewuF1xl6SgyO9AMLDJz8OeyfU6A1lX8n+F+hcAAP//AwBQSwECLQAUAAYA&#10;CAAAACEAtoM4kv4AAADhAQAAEwAAAAAAAAAAAAAAAAAAAAAAW0NvbnRlbnRfVHlwZXNdLnhtbFBL&#10;AQItABQABgAIAAAAIQA4/SH/1gAAAJQBAAALAAAAAAAAAAAAAAAAAC8BAABfcmVscy8ucmVsc1BL&#10;AQItABQABgAIAAAAIQAmA8O9XAIAAMoEAAAOAAAAAAAAAAAAAAAAAC4CAABkcnMvZTJvRG9jLnht&#10;bFBLAQItABQABgAIAAAAIQAl4miU3QAAAAoBAAAPAAAAAAAAAAAAAAAAALYEAABkcnMvZG93bnJl&#10;di54bWxQSwUGAAAAAAQABADzAAAAwAUAAAAA&#10;" fillcolor="window" strokeweight=".5pt">
            <v:textbox>
              <w:txbxContent>
                <w:p w:rsidR="00E13371" w:rsidRPr="00D2781C" w:rsidRDefault="00E13371" w:rsidP="00263D2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การขยายเชื้อราเมธาไร</w:t>
                  </w:r>
                  <w:proofErr w:type="spellStart"/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เซียม</w:t>
                  </w:r>
                  <w:proofErr w:type="spellEnd"/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มีการขยายเชื้อเหมือนกับการขยายเชื้อรา</w:t>
                  </w:r>
                  <w:proofErr w:type="spellStart"/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บิวเวอร์เรีย</w:t>
                  </w:r>
                  <w:proofErr w:type="spellEnd"/>
                </w:p>
                <w:p w:rsidR="00E13371" w:rsidRPr="00D2781C" w:rsidRDefault="00E13371" w:rsidP="00263D20">
                  <w:pPr>
                    <w:spacing w:after="0"/>
                    <w:jc w:val="center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ดัง</w:t>
                  </w:r>
                  <w:proofErr w:type="spellStart"/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นั้นน</w:t>
                  </w:r>
                  <w:proofErr w:type="spellEnd"/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จึงขอเสนอวิธีการเพาะเชื้อแทน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" o:spid="_x0000_s1046" type="#_x0000_t202" style="position:absolute;margin-left:-30.75pt;margin-top:-39.15pt;width:516.75pt;height:71.2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o3kwIAABQFAAAOAAAAZHJzL2Uyb0RvYy54bWysVMFu2zAMvQ/YPwi6r07SpEmNOkXWItuA&#10;oi2WDD0rshwLkEWNUhJ3X19Kdtqs22nYRaFI5onke/TVddsYtlfoNdiCD88GnCkrodR2W/Af6+Wn&#10;GWc+CFsKA1YV/Fl5fj3/+OHq4HI1ghpMqZARiPX5wRW8DsHlWeZlrRrhz8ApS8EKsBGBrrjNShQH&#10;Qm9MNhoMLrIDYOkQpPKevLddkM8TflUpGR6qyqvATMGptpBOTOcmntn8SuRbFK7Wsi9D/EMVjdCW&#10;Hn2FuhVBsB3qP6AaLRE8VOFMQpNBVWmpUg/UzXDwrptVLZxKvdBwvHsdk/9/sPJ+/4hMlwUfjziz&#10;oiGO1qoN7DO0jFw0n4PzOaWtHCWGlvzE89HvyRnbbits4i81xChOk35+nW5Ek+S8mFyMpqMJZ5Ji&#10;l4PxbDqJMNnbvx368EVBw6JRcCT20lDF/s6HLvWYEh+zsNTGJAaN/c1BmJ1HJQn0/46NdAVHK7Sb&#10;NjU+SiqIrg2Uz9QkQicT7+RSUyV3wodHgaQL6ou0Hh7oqAwcCg69xVkN+Otv/phPdFGUswPprOD+&#10;506g4sx8s0Tk5XA8jsJMl/FkStUwPI1sTiN219wASXlIW+VkMmN+MEezQmieaCUW8VUKCSvp7YLL&#10;gMfLTej0T0sl1WKR0kiMToQ7u3Iygsdhxkmv2yeBrqcjEJH3cNSkyN+x0uV2NCx2ASodKRO5l8qq&#10;8zKakuSFoocDDDX0m7dEsKHbRaO3dfiutww1fUFCjUo9Bs5KTUWnFOL2BNK785JRYbiLX6CvBZ9M&#10;h5NBamCj9sqsGbE0G03Ix+qCn8+GA7I6fUkAszKieznCEhbp8U0J/YVWL8m0Lzbu9uk9Zb19zOYv&#10;AAAA//8DAFBLAwQUAAYACAAAACEAC06GruAAAAAKAQAADwAAAGRycy9kb3ducmV2LnhtbEyPwU7D&#10;MAyG70i8Q2QkLmhLV6AdpemEkCahaRwYPEDaeE21xqmarCtvjznBzZY//f7+cjO7Xkw4hs6TgtUy&#10;AYHUeNNRq+Drc7tYgwhRk9G9J1TwjQE21fVVqQvjL/SB0yG2gkMoFFqBjXEopAyNRafD0g9IfDv6&#10;0enI69hKM+oLh7tepkmSSac74g9WD/hqsTkdzk7BnR2S9/3xrd6arLGnXdC5m3ZK3d7ML88gIs7x&#10;D4ZffVaHip1qfyYTRK9gka0eGeUhX9+DYOIpT7ldrSB7SEFWpfxfofoBAAD//wMAUEsBAi0AFAAG&#10;AAgAAAAhALaDOJL+AAAA4QEAABMAAAAAAAAAAAAAAAAAAAAAAFtDb250ZW50X1R5cGVzXS54bWxQ&#10;SwECLQAUAAYACAAAACEAOP0h/9YAAACUAQAACwAAAAAAAAAAAAAAAAAvAQAAX3JlbHMvLnJlbHNQ&#10;SwECLQAUAAYACAAAACEAQabqN5MCAAAUBQAADgAAAAAAAAAAAAAAAAAuAgAAZHJzL2Uyb0RvYy54&#10;bWxQSwECLQAUAAYACAAAACEAC06GruAAAAAKAQAADwAAAAAAAAAAAAAAAADtBAAAZHJzL2Rvd25y&#10;ZXYueG1sUEsFBgAAAAAEAAQA8wAAAPoFAAAAAA==&#10;" filled="f" stroked="f">
            <v:textbox>
              <w:txbxContent>
                <w:p w:rsidR="00E13371" w:rsidRPr="00355D47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3300"/>
                      <w:sz w:val="110"/>
                      <w:szCs w:val="110"/>
                      <w:cs/>
                    </w:rPr>
                  </w:pPr>
                  <w:r w:rsidRPr="00355D47">
                    <w:rPr>
                      <w:rFonts w:ascii="TH SarabunIT๙" w:hAnsi="TH SarabunIT๙" w:cs="TH SarabunIT๙"/>
                      <w:b/>
                      <w:bCs/>
                      <w:color w:val="FF3300"/>
                      <w:sz w:val="110"/>
                      <w:szCs w:val="110"/>
                      <w:cs/>
                    </w:rPr>
                    <w:t>การผลิต</w:t>
                  </w:r>
                  <w:r w:rsidRPr="00355D47">
                    <w:rPr>
                      <w:rFonts w:ascii="TH SarabunIT๙" w:hAnsi="TH SarabunIT๙" w:cs="TH SarabunIT๙" w:hint="cs"/>
                      <w:b/>
                      <w:bCs/>
                      <w:color w:val="FF3300"/>
                      <w:sz w:val="110"/>
                      <w:szCs w:val="110"/>
                      <w:cs/>
                    </w:rPr>
                    <w:t>ขยายเชื้อราเมตาไรเซียม</w:t>
                  </w:r>
                </w:p>
              </w:txbxContent>
            </v:textbox>
          </v:shape>
        </w:pict>
      </w:r>
    </w:p>
    <w:p w:rsidR="008755B7" w:rsidRDefault="008755B7"/>
    <w:p w:rsidR="008755B7" w:rsidRDefault="00522A0D">
      <w:r>
        <w:rPr>
          <w:noProof/>
        </w:rPr>
        <w:pict>
          <v:shape id="Text Box 87" o:spid="_x0000_s1047" type="#_x0000_t202" style="position:absolute;margin-left:-30.75pt;margin-top:18pt;width:521.4pt;height:642.7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AQXgIAAMsEAAAOAAAAZHJzL2Uyb0RvYy54bWysVFtv2jAUfp+0/2D5fQ1klFLUULFWTJOq&#10;tlJb9dk4DkRzfDzbkLBfv88O0NuepvFgfC4+l+98JxeXXaPZVjlfkyn48GTAmTKSytqsCv70uPgy&#10;4cwHYUqhyaiC75Tnl7PPny5aO1U5rUmXyjEEMX7a2oKvQ7DTLPNyrRrhT8gqA2NFrhEBoltlpRMt&#10;ojc6yweDcdaSK60jqbyH9ro38lmKX1VKhruq8iowXXDUFtLp0rmMZza7ENOVE3Zdy30Z4h+qaERt&#10;kPQY6loEwTau/hCqqaUjT1U4kdRkVFW1VKkHdDMcvOvmYS2sSr0AHG+PMPn/F1bebu8dq8uCT844&#10;M6LBjB5VF9g36hhUwKe1fgq3BwvH0EGPOR/0HsrYdle5Jv6jIQY7kN4d0Y3RJJTjcT48m8AkYZsM&#10;x/l5fhrjZC/PrfPhu6KGxUvBHcaXUBXbGx9614NLzOZJ1+Wi1joJO3+lHdsKTBoEKanlTAsfoCz4&#10;Iv322d4804a1qO3r6SBlemOLuY4xl1rInx8joHptYn6V2LavM2LWYxNvoVt2CeP8CNySyh3wdNQz&#10;0lu5qJHtBgXfCwcKAiesVbjDUWlCibS/cbYm9/tv+ugPZsDKWQtKF9z/2gingMMPA86cD0ejuANJ&#10;GJ2e5RDca8vytcVsmisClkMssJXpGv2DPlwrR80ztm8es8IkjETugofD9Sr0i4btlWo+T05gvRXh&#10;xjxYGUNH4CLKj92zcHY/9gDG3NKB/GL6bvq9b3xpaL4JVNWJGhHoHlVQKgrYmESu/XbHlXwtJ6+X&#10;b9DsDwAAAP//AwBQSwMEFAAGAAgAAAAhACYNxFTdAAAACwEAAA8AAABkcnMvZG93bnJldi54bWxM&#10;j8FOwzAQRO9I/IO1SNxaJ42o0hCnQkgcESJwgJtrL4khXkexm4Z+PcsJjqt5mn1T7xc/iBmn6AIp&#10;yNcZCCQTrKNOwevLw6oEEZMmq4dAqOAbI+yby4taVzac6BnnNnWCSyhWWkGf0lhJGU2PXsd1GJE4&#10;+wiT14nPqZN20icu94PcZNlWeu2IP/R6xPsezVd79AosvQUy7+7x7Kg1bnd+Kj/NrNT11XJ3CyLh&#10;kv5g+NVndWjY6RCOZKMYFKy2+Q2jCootb2JgV+YFiAOTxYYj2dTy/4bmBwAA//8DAFBLAQItABQA&#10;BgAIAAAAIQC2gziS/gAAAOEBAAATAAAAAAAAAAAAAAAAAAAAAABbQ29udGVudF9UeXBlc10ueG1s&#10;UEsBAi0AFAAGAAgAAAAhADj9If/WAAAAlAEAAAsAAAAAAAAAAAAAAAAALwEAAF9yZWxzLy5yZWxz&#10;UEsBAi0AFAAGAAgAAAAhAMoFUBBeAgAAywQAAA4AAAAAAAAAAAAAAAAALgIAAGRycy9lMm9Eb2Mu&#10;eG1sUEsBAi0AFAAGAAgAAAAhACYNxFTdAAAACwEAAA8AAAAAAAAAAAAAAAAAuAQAAGRycy9kb3du&#10;cmV2LnhtbFBLBQYAAAAABAAEAPMAAADCBQAAAAA=&#10;" fillcolor="window" strokeweight=".5pt">
            <v:textbox>
              <w:txbxContent>
                <w:p w:rsidR="00E13371" w:rsidRPr="00D2781C" w:rsidRDefault="00E13371" w:rsidP="00263D20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วัสดุ/อุปกรณ์   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1.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การเลือกข้าวโพด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ควรจะมาจากไร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่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เพราะถ้าซื้อจากลานมักจะอบยาทำให้เชื้อราไม่ขยายต่อ 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2.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การแช่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นำข้าวโพดล้างน้ำสะอาด 1 รอบ เอาผงละอองและเมล็ดที่ไม่สมบูรณ์ แล้วนำข้าวโพดที่ล้างแล้ว แช่น้ำสะอาดไว้ 1 คืน แล้วนำมาผึ่งโดยใช้ผ้าใบรอง(สะอาดนิดหนึ่ง)ให้พอมาด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3.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การกรอกใส่ถุง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กรอกใส่ถุง(ถุงที่ใช้เพาะเห็ดทนความร้อน)ประมาณ 250-300 กรัม อันนี้จะต่างจากการเพาะเชื้อ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บิวเวอร์เรีย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ที่ใส่ได้ถึง 500 กรัม เนื่องจากเชื้อเมตาไร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เซียม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ขยายตัวช้ากว่า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บิวเวอร์เรีย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หากใส่เยอะเชื้อจะเดินได้ไม่เต็ม ถ้ารอนานข้าวโพดจะเน่า ใส่คอขวด อุดปากถุงด้วยสำลีหรือเศษผ้า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4.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การนึ่ง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นำถุงที่บรรจุข้าวโพดแล้วไปนึ่ง หากใช้หม้อนึ่งความดันจะดีมาก ควบคุมความดันที่ 1.25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bar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อุณหภ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มิ 110-120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 C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ใช้เวลา 1 ชม. หากเป็นหม้อนึ่งแบบลูกทุ่ง(ถังน้ำมัน 200 ลิตร) ใช้เวลานึ่ง 2-3 ชม. ไม่ควรนึ่งนานเพราะข้าวโพดจะสุกจนนิ่ม พักไว้ให้เย็น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5.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การเขี่ยเชื้อ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แนะนำให้ทำห้องสะอาดป้องกันเชื้อราอื่นๆที่ปลิว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มาปะปน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และต้องเขี่ยในตู้เขี่ยอีกที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5.1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อุปกรณ์เขี่ยเชื้อ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 1) หัวเชื้อราเมตาไร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เซียม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แนะนำให้ใช้หัวเชื้อจากศูนย์บริหารศ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ั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ตรูพืช ชัยนาท หรือ พิษณุโลก 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 2) ตู้เขี่ยเชื้อ ติดตั้งหลอดไฟส่องสว่าง และหลอด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UV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ฆ่าเชื้อ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 3) ตะเกียงแอลกอฮอ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 4) ไฟ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แช็ค</w:t>
                  </w:r>
                  <w:proofErr w:type="spellEnd"/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 5) 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1 แก้วเล็ก 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 6) 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ในกระบอกฉีด(ฟอกกี้)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 7) เข็มเขี่ยเชื้อ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5.2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การเตรียมการ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นำ ตะเกียงแอลกอฮอ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1 แก้วเล็ก เข็มเขี่ยเชื้อ ไฟ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แช็ค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วางไว้ในตู้เขี่ย ใช้แอลกอฮอ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ในกระบอกฉีดฉีดภายในตู้เขี่ยให้ทั่ว เปิดไฟ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UV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เอาผ้าคลุมกันแสงออกมาภายนอกซึ่งแสง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UV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หากโดนมากๆอาจเป็นมะเร็งผิวหนังได้ ใช้เวลาเปิด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UV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30 นาที เตรียมข้าวโพดที่นึ่งแล้ววางในตู้ให้กระจายๆกัน อย่าให้ติดกัน ประมาณค่อนตู้เขี่ย ใช้แอลกอฮอ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ในกระบอกฉีดฉีดภายในตู้ที่วางถุงข้าวโพด ปิดตู้ให้สนิทเปิดแสง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UV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อีกรอบ 30 นาที</w:t>
                  </w:r>
                </w:p>
                <w:p w:rsidR="00E13371" w:rsidRPr="00D2781C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 5.3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การเขี่ยเชื้อ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ใช้แอลกอฮอ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ในกระบอกฉีดฉีดมือทั้ง 2 ข้าง และขวดหัวเชื้อราเมตาไร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เซียม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ก่อนยื่นมือเข้าตู้ ใช้ไฟเช็คจุดตะเกียงแอลกอฮอ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นำเข็มเขี่ยเชื้อลนไฟฆ่าเชื้อจนแดงแล้วหยุดรอจนเย็น ดับไฟตะเกียง ใช้เข็มเขี่ยเชื้อตัดวุ้นเชื้อราประมาณ 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x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3 มิลลิเมตรแล้วนำมาใส่ในถุงข้าวโพดโดยให้เชื้อฝังอยู่ตรงกลางถุง ปิดจุกถุงแล้ววางไว้ในตู้ก่อน การวางเข็มเขี่ยคือให้แช่ที่แก้วแอลกอฮอ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ถุงต่อไปเข็มเขี่ยไม่ต้องลนไฟแล้ว ทำต่อไปเรื่อยๆจนหมดแล้วค่อยเอาข้าวโพดที่เขี่ยเชื้อแล้วออกจากตู้ หากจะนำของ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ออกจากตู้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เช่นหัวเชื้อหมดจะนำขวดใหม่เข้าไปก็ต้องฉีด แอลกอฮอ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ล์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ก่อนทั้งที่มือและขวด</w:t>
                  </w:r>
                </w:p>
                <w:p w:rsidR="00E13371" w:rsidRPr="00CA13DA" w:rsidRDefault="00E13371" w:rsidP="006F6258">
                  <w:pPr>
                    <w:spacing w:after="6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6.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การเลี้ยงเชื้อ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ให้วางเชื้อไว้ในที่ที่อากาศถ่ายเทได้ การวางให้เว้นระยะช่องไฟนิดหนึ่งเพื่อให้อากาศผ่านได้ เพราะเมื่อเชื้อเริ่มเดิน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อุณ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ภูมิของข้าวโพดที่มีเชื้อราจะสูงขึ้น </w:t>
                  </w:r>
                  <w:r w:rsidRPr="00263D20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และให้โดนแสงตามปกติไม่ควรให้มืดตลอดเวลา ตั้งทิ้งไว้ 15 วัน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>
      <w:r w:rsidRPr="00DD193A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85825"/>
            <wp:effectExtent l="38100" t="38100" r="36195" b="47625"/>
            <wp:wrapTopAndBottom/>
            <wp:docPr id="43" name="Picture 43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858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6F6258"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67310</wp:posOffset>
            </wp:positionV>
            <wp:extent cx="1497330" cy="2090647"/>
            <wp:effectExtent l="0" t="0" r="7620" b="5080"/>
            <wp:wrapNone/>
            <wp:docPr id="89" name="Picture 89" descr="เมตาไรเซียมบนข้าวโพ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มตาไรเซียมบนข้าวโพด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090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6F6258"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30480</wp:posOffset>
            </wp:positionV>
            <wp:extent cx="1875291" cy="1580515"/>
            <wp:effectExtent l="0" t="0" r="0" b="635"/>
            <wp:wrapNone/>
            <wp:docPr id="90" name="Picture 90" descr="เชื้อราเมตตาไรเซียมที่โตเต็มที่ถึงข้างในเมล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ชื้อราเมตตาไรเซียมที่โตเต็มที่ถึงข้างในเมล็ด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91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lastRenderedPageBreak/>
        <w:pict>
          <v:shape id="Text Box 93" o:spid="_x0000_s1048" type="#_x0000_t202" style="position:absolute;margin-left:-36pt;margin-top:25.5pt;width:521.25pt;height:30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XVaqQIAAD0FAAAOAAAAZHJzL2Uyb0RvYy54bWysVEtv2zAMvg/YfxB0Xx0nTZsGdYosQ7YB&#10;RVssGXpWZDkWIIsapcTufv0o2Wm7bqdhF1l8+OPjI3V90zWGHRV6Dbbg+dmIM2UllNruC/59u/4w&#10;48wHYUthwKqCPynPbxbv3123bq7GUIMpFTICsX7euoLXIbh5lnlZq0b4M3DKkrECbEQgEfdZiaIl&#10;9MZk49HoImsBS4cglfek/dQb+SLhV5WS4b6qvArMFJxyC+nEdO7imS2uxXyPwtVaDmmIf8iiEdpS&#10;0GeoTyIIdkD9B1SjJYKHKpxJaDKoKi1VqoGqyUdvqtnUwqlUCzXHu+c2+f8HK++OD8h0WfCrCWdW&#10;NMTRVnWBfYSOkYr60zo/J7eNI8fQkZ54Puk9KWPZXYVN/FJBjOzU6afn7kY0ScqLi/xqdjnlTJJt&#10;MstHo9T+7OVvhz58VtCweCk4EnupqeJ46wNlQq4nlxjMg9HlWhuTBNzvVgbZURDTq9V6PUnJ0y+/&#10;uRkbnS3E33rEXqPSrAxhYsV9ZfEWul2XOjQen8reQflE3UDo58k7udaU8q3w4UEgDRA1gJYi3NNR&#10;GWgLDsONsxrw59/00Z94JStnLQ1kwf2Pg0DFmflqifGr/Pw8TnASzqeXYxLwtWX32mIPzQqoEzmt&#10;n5PpGv2DOV0rhOaRdmcZo5JJWEmxCy4DnoRV6BeFtk+q5TK50dQ6EW7txskIHpsZKdl2jwLdwFsg&#10;xu/gNLxi/oa+3renYXkIUOnILfEklVWTMl4lzSGKAQ4w1DCs6BrBhn5pjd7X4ZveM9T01IQalXoI&#10;nJWakk4ukfoXSO8mJaPE8BCfqi8Fn17m01EqYKeOymwZsTQbT0nH6mE++ZCBBDAbI/rIEZawaBrj&#10;cPSTMAi0o2lIh2TjI/BaTl4vr97iFwAAAP//AwBQSwMEFAAGAAgAAAAhABeyB3LdAAAACgEAAA8A&#10;AABkcnMvZG93bnJldi54bWxMj81OwzAQhO9IvIO1SNxax0WhEOJUiKoSV1qkXt14iSPidYidH96e&#10;5QSn1e6MZr8pd4vvxIRDbANpUOsMBFIdbEuNhvfTYfUAIiZD1nSBUMM3RthV11elKWyY6Q2nY2oE&#10;h1AsjAaXUl9IGWuH3sR16JFY+wiDN4nXoZF2MDOH+05usuxeetMSf3CmxxeH9edx9Br2+X65QzWe&#10;v7A/x+kV1WzdQevbm+X5CUTCJf2Z4Ref0aFipksYyUbRaVhtN9wlacgVTzY8brMcxIWdii+yKuX/&#10;CtUPAAAA//8DAFBLAQItABQABgAIAAAAIQC2gziS/gAAAOEBAAATAAAAAAAAAAAAAAAAAAAAAABb&#10;Q29udGVudF9UeXBlc10ueG1sUEsBAi0AFAAGAAgAAAAhADj9If/WAAAAlAEAAAsAAAAAAAAAAAAA&#10;AAAALwEAAF9yZWxzLy5yZWxzUEsBAi0AFAAGAAgAAAAhAKzRdVqpAgAAPQUAAA4AAAAAAAAAAAAA&#10;AAAALgIAAGRycy9lMm9Eb2MueG1sUEsBAi0AFAAGAAgAAAAhABeyB3LdAAAACgEAAA8AAAAAAAAA&#10;AAAAAAAAAwUAAGRycy9kb3ducmV2LnhtbFBLBQYAAAAABAAEAPMAAAANBgAAAAA=&#10;" fillcolor="#cf3" stroked="f">
            <v:textbox>
              <w:txbxContent>
                <w:p w:rsidR="00E13371" w:rsidRPr="004D5E4B" w:rsidRDefault="00E13371" w:rsidP="004D5E4B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00"/>
                      <w:sz w:val="36"/>
                      <w:szCs w:val="36"/>
                      <w:cs/>
                    </w:rPr>
                  </w:pPr>
                  <w:r w:rsidRPr="004D5E4B">
                    <w:rPr>
                      <w:rFonts w:ascii="TH SarabunIT๙" w:hAnsi="TH SarabunIT๙" w:cs="TH SarabunIT๙"/>
                      <w:b/>
                      <w:bCs/>
                      <w:color w:val="FFFF00"/>
                      <w:sz w:val="36"/>
                      <w:szCs w:val="36"/>
                      <w:cs/>
                    </w:rPr>
                    <w:t>คำแนะนำโดยทั่วไปสำหรับพันธุ์ข้าวไม่ไวต่อช่วงแสง สูตรปุ๋ยเคมีและอัตราการใช้ตามชนิดเนื้อดิน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" o:spid="_x0000_s1049" type="#_x0000_t202" style="position:absolute;margin-left:-31.5pt;margin-top:-46.5pt;width:516.75pt;height:1in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sCkgIAABQFAAAOAAAAZHJzL2Uyb0RvYy54bWysVE1v2zAMvQ/YfxB0X504SdsZdYqsRbYB&#10;RVssGXpWZDkWIIsapSTufv0o2WmzbqdhF5kiaX69R11dd61he4Vegy35+GzEmbISKm23Jf++Xn64&#10;5MwHYSthwKqSPyvPr+fv310dXKFyaMBUChkFsb44uJI3Ibgiy7xsVCv8GThlyVgDtiLQFbdZheJA&#10;0VuT5aPReXYArByCVN6T9rY38nmKX9dKhoe69iowU3KqLaQT07mJZza/EsUWhWu0HMoQ/1BFK7Sl&#10;pC+hbkUQbIf6j1Ctlgge6nAmoc2grrVUqQfqZjx6082qEU6lXmg43r2Myf+/sPJ+/4hMVyWfTjmz&#10;oiWM1qoL7BN0jFQ0n4PzBbmtHDmGjvSE81HvSRnb7mps45caYmSnST+/TDdGk6Q8n53nF/mMM0m2&#10;j+PpdJTGn73+7dCHzwpaFoWSI6GXhir2dz5QJeR6dInJLCy1MQlBY39TkGOvUYkCw9+xkb7gKIVu&#10;06XG88mxmw1Uz9QkQk8T7+RSUyV3wodHgcQL6ou4Hh7oqA0cSg6DxFkD+PNv+uhPcJGVswPxrOT+&#10;x06g4sx8tQRkGgQRM12ms4uccuCpZXNqsbv2BojKY9oqJ5MY/YM5ijVC+0QrsYhZySSspNwllwGP&#10;l5vQ85+WSqrFIrkRGZ0Id3blZAwehxknve6eBLoBjkBA3sORk6J4g0rv28Ow2AWodYRMFF4qqyZV&#10;FCXRC8UQDjA0MGzeEsGGfheN3jbhm94y1PSChAaVegycVZqKTi6E7UlI7yYVo8JwF1+gLyWfXYxn&#10;o9TARu2VWTNC6TKfkY41JZ9cjol1QwUSwKyM6DPHsBSLSBbJ0TNhuNDqJe4NxcbdPr0nr9fHbP4L&#10;AAD//wMAUEsDBBQABgAIAAAAIQAZN1j33wAAAAoBAAAPAAAAZHJzL2Rvd25yZXYueG1sTI/BTsMw&#10;EETvSPyDtUhcUGsX1JSGOBVCqoQqeqDwAZt4G0eN11HspuHvcU9wm9GOZt8Um8l1YqQhtJ41LOYK&#10;BHHtTcuNhu+v7ewZRIjIBjvPpOGHAmzK25sCc+Mv/EnjITYilXDIUYONsc+lDLUlh2Hue+J0O/rB&#10;YUx2aKQZ8JLKXScflcqkw5bTB4s9vVmqT4ez0/Bge7X/OL5XW5PV9rQLuHLjTuv7u+n1BUSkKf6F&#10;4Yqf0KFMTJU/swmi0zDLntKWmMT6KlJivVJLEJWG5UKBLAv5f0L5CwAA//8DAFBLAQItABQABgAI&#10;AAAAIQC2gziS/gAAAOEBAAATAAAAAAAAAAAAAAAAAAAAAABbQ29udGVudF9UeXBlc10ueG1sUEsB&#10;Ai0AFAAGAAgAAAAhADj9If/WAAAAlAEAAAsAAAAAAAAAAAAAAAAALwEAAF9yZWxzLy5yZWxzUEsB&#10;Ai0AFAAGAAgAAAAhADJ5OwKSAgAAFAUAAA4AAAAAAAAAAAAAAAAALgIAAGRycy9lMm9Eb2MueG1s&#10;UEsBAi0AFAAGAAgAAAAhABk3WPffAAAACgEAAA8AAAAAAAAAAAAAAAAA7AQAAGRycy9kb3ducmV2&#10;LnhtbFBLBQYAAAAABAAEAPMAAAD4BQAAAAA=&#10;" filled="f" stroked="f">
            <v:textbox>
              <w:txbxContent>
                <w:p w:rsidR="00E13371" w:rsidRPr="00355D47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00"/>
                      <w:sz w:val="110"/>
                      <w:szCs w:val="110"/>
                      <w:cs/>
                    </w:rPr>
                  </w:pPr>
                  <w:r w:rsidRPr="00355D47">
                    <w:rPr>
                      <w:rFonts w:ascii="TH SarabunIT๙" w:hAnsi="TH SarabunIT๙" w:cs="TH SarabunIT๙"/>
                      <w:b/>
                      <w:bCs/>
                      <w:color w:val="FFFF00"/>
                      <w:sz w:val="110"/>
                      <w:szCs w:val="110"/>
                      <w:cs/>
                    </w:rPr>
                    <w:t>การ</w:t>
                  </w:r>
                  <w:r w:rsidRPr="00355D47">
                    <w:rPr>
                      <w:rFonts w:ascii="TH SarabunIT๙" w:hAnsi="TH SarabunIT๙" w:cs="TH SarabunIT๙" w:hint="cs"/>
                      <w:b/>
                      <w:bCs/>
                      <w:color w:val="FFFF00"/>
                      <w:sz w:val="110"/>
                      <w:szCs w:val="110"/>
                      <w:cs/>
                    </w:rPr>
                    <w:t>ใช้ปุ๋ยตามค่าวิเคราะห์ดิน</w:t>
                  </w:r>
                </w:p>
              </w:txbxContent>
            </v:textbox>
          </v:shape>
        </w:pict>
      </w:r>
      <w:r w:rsidR="002167A6" w:rsidRPr="00DD193A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752475"/>
            <wp:effectExtent l="38100" t="38100" r="36195" b="47625"/>
            <wp:wrapTopAndBottom/>
            <wp:docPr id="45" name="Picture 45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75247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4D5E4B" w:rsidP="00355D47"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104775</wp:posOffset>
            </wp:positionV>
            <wp:extent cx="6381750" cy="2079419"/>
            <wp:effectExtent l="0" t="0" r="0" b="0"/>
            <wp:wrapNone/>
            <wp:docPr id="92" name="Picture 92" descr="http://kasetintree.com/wp-content/uploads/2010/11/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setintree.com/wp-content/uploads/2010/11/62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66" o:spid="_x0000_s1050" type="#_x0000_t202" style="position:absolute;margin-left:-43.5pt;margin-top:9.05pt;width:538.5pt;height:166.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0DtXAIAAMsEAAAOAAAAZHJzL2Uyb0RvYy54bWysVE1vGjEQvVfqf7B8bxYIoQSxRDQRVaUo&#10;iQRVzsbrDat6Pa5t2KW/vs9eIDTpqSoH4/nwfLx5s9ObttZsp5yvyOS8f9HjTBlJRWVecv59tfg0&#10;5swHYQqhyaic75XnN7OPH6aNnagBbUgXyjEEMX7S2JxvQrCTLPNyo2rhL8gqA2NJrhYBonvJCica&#10;RK91Nuj1RllDrrCOpPIe2rvOyGcpflkqGR7L0qvAdM5RW0inS+c6ntlsKiYvTthNJQ9liH+oohaV&#10;QdJTqDsRBNu66l2oupKOPJXhQlKdUVlWUqUe0E2/96ab5UZYlXoBON6eYPL/L6x82D05VhU5H404&#10;M6LGjFaqDewLtQwq4NNYP4Hb0sIxtNBjzke9hzK23Zaujv9oiMEOpPcndGM0CeVofDm+voJJwjbo&#10;94dXEBA/e31unQ9fFdUsXnLuML6Eqtjd+9C5Hl1iNk+6KhaV1knY+1vt2E5g0iBIQQ1nWvgAZc4X&#10;6XfI9sczbViD2i5Ry7uQMdcp5loL+eN9BFSvTXypEtsOdUbMOmziLbTrNmE8GB6BW1OxB56OOkZ6&#10;KxcVst2j4CfhQEHghLUKjzhKTSiRDjfONuR+/U0f/cEMWDlrQOmc+59b4RRw+GbAmev+cBh3IAnD&#10;q88DCO7csj63mG19S8CyjwW2Ml2jf9DHa+mofsb2zWNWmISRyJ3zcLzehm7RsL1SzefJCay3Ityb&#10;pZUxdAQuorxqn4Wzh7EHMOaBjuQXkzfT73zjS0PzbaCyStSIQHeoglJRwMYkch22O67kuZy8Xr9B&#10;s98AAAD//wMAUEsDBBQABgAIAAAAIQB1a+/H3QAAAAoBAAAPAAAAZHJzL2Rvd25yZXYueG1sTI/B&#10;TsMwEETvSPyDtUjcWicgIEnjVAiJI0IEDnBz7SVxiddR7KahX89yguPOjGbf1NvFD2LGKbpACvJ1&#10;BgLJBOuoU/D2+rgqQMSkyeohECr4xgjb5vys1pUNR3rBuU2d4BKKlVbQpzRWUkbTo9dxHUYk9j7D&#10;5HXic+qknfSRy/0gr7LsVnrtiD/0esSHHs1Xe/AKLL0HMh/u6eSoNa48PRd7Myt1ebHcb0AkXNJf&#10;GH7xGR0aZtqFA9koBgWr4o63JDaKHAQHyjJjYafg+ibPQTa1/D+h+QEAAP//AwBQSwECLQAUAAYA&#10;CAAAACEAtoM4kv4AAADhAQAAEwAAAAAAAAAAAAAAAAAAAAAAW0NvbnRlbnRfVHlwZXNdLnhtbFBL&#10;AQItABQABgAIAAAAIQA4/SH/1gAAAJQBAAALAAAAAAAAAAAAAAAAAC8BAABfcmVscy8ucmVsc1BL&#10;AQItABQABgAIAAAAIQC350DtXAIAAMsEAAAOAAAAAAAAAAAAAAAAAC4CAABkcnMvZTJvRG9jLnht&#10;bFBLAQItABQABgAIAAAAIQB1a+/H3QAAAAoBAAAPAAAAAAAAAAAAAAAAALYEAABkcnMvZG93bnJl&#10;di54bWxQSwUGAAAAAAQABADzAAAAwAUAAAAA&#10;" fillcolor="window" strokeweight=".5pt">
            <v:textbox>
              <w:txbxContent>
                <w:p w:rsidR="00E13371" w:rsidRPr="00D2781C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4D5E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1.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การใส่ปุ๋ยแต่ละครั้งให้เลือกใช้ปุ๋ยเพียงสูตรเดียวเท่านั้น </w:t>
                  </w:r>
                </w:p>
                <w:p w:rsidR="00E13371" w:rsidRPr="00D2781C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2. อัตราที่ใส่ทั้งครั้งที่ 1 และที่ 2 ตัวเลขตัวหน้าเป็นอัตราปกติ ส่วนตัวเลขตัวหลังเป็นอัตราที่ต้องการผลผลิตเพิ่มมากกว่าอัตราปกติ ใส่ปุ๋ยครั้งที่ 1 ที่ระยะปักดำหรือก่อนปักดำแล้วคราดกลบหรือหลังปักดำ 15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20 วัน และ ใส่ปุ๋ยครั้งที่ 2 ที่ระยะกำเนิดช่อดอก (ประมาณ 35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50 วันหลังปักดำหรือ 25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30 วันก่อนข้าวออกดอก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)  หรือใส่หลังใส่ปุ๋ยครั้งแรกแล้ว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30 วัน </w:t>
                  </w:r>
                </w:p>
                <w:p w:rsidR="00E13371" w:rsidRPr="00D2781C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3. สำหรับนาหยอด นาหว่านข้าวแห้ง นาหว่านน้ำตมและนาข้าวขึ้นน้ำใส่ปุ๋ย ครั้งที่ 1 ที่ระยะ 20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30 วันหลังข้าวงอก ส่วนปุ๋ยครั้งที่ 2 ใส่เหมือนข้อ 2 (ใส่ปุ๋ยครั้งที่ 2) เฉพาะนาข้าวขึ้นน้ำอาจจะใส่ที่ระยะน้ำในนาลึกประมาณ 30 เซนติเมตร หรือก่อนที่น้ำจะลึกเกินกว่า 30 เซนติเมตร ก็ได้ </w:t>
                  </w:r>
                </w:p>
                <w:p w:rsidR="00E13371" w:rsidRPr="00CA13DA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4. 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แอมโมเนียมซัลเฟต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(20-0-0) และยู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เรีย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(45-0</w:t>
                  </w:r>
                  <w:r w:rsidRPr="004D5E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-0)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94" o:spid="_x0000_s1051" type="#_x0000_t202" style="position:absolute;margin-left:-36pt;margin-top:15.8pt;width:521.25pt;height:30pt;z-index:25179647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wjqQIAAD0FAAAOAAAAZHJzL2Uyb0RvYy54bWysVMlu2zAQvRfoPxC8N/KaOELkwHXgtkCQ&#10;BLWLnGmKsghQHHZI20q/PkNKTtK0p6IXirNotveGV9dtY9hBoddgCz48G3CmrIRS213Bf2xWn2ac&#10;+SBsKQxYVfAn5fn1/OOHq6PL1QhqMKVCRkGsz4+u4HUILs8yL2vVCH8GTlkyVoCNCCTiLitRHCl6&#10;Y7LRYHCeHQFLhyCV96S96Yx8nuJXlZLhvqq8CswUnGoL6cR0buOZza9EvkPhai37MsQ/VNEIbSnp&#10;S6gbEQTbo/4jVKMlgocqnEloMqgqLVXqgboZDt51s66FU6kXGo53L2Py/y+svDs8INNlwS8nnFnR&#10;EEYb1Qb2GVpGKprP0fmc3NaOHENLesL5pPekjG23FTbxSw0xstOkn16mG6NJUp6fDy9nF1POJNnG&#10;s+FgkMafvf7t0IcvChoWLwVHQi8NVRxufaBKyPXkEpN5MLpcaWOSgLvt0iA7CEJ6uVytxuNYJP3y&#10;m5ux0dlC/K0zdxqVuNKniR13ncVbaLdtmtBoemp7C+UTTQOh45N3cqWp5Fvhw4NAIhANgJYi3NNR&#10;GTgWHPobZzXgr7/poz/hSlbOjkTIgvufe4GKM/PNEuKXw8kkMjgJk+nFiAR8a9m+tdh9swSaxJDW&#10;z8l0jf7BnK4VQvNIu7OIWckkrKTcBZcBT8IydItC2yfVYpHciLVOhFu7djIGj8OMkGzaR4Guxy0Q&#10;4ndwIq/I38HX+XYwLPYBKh2xJZyksmpcxqskHqLowwGGGvoVXSHYEFEQudG7OnzXO4aanppQo1IP&#10;gbNSU9HJJUL/GtK7ccmoMNzHp+prwacXw+kgNbBVB2U2jFCajaakY3XPT95XIAHM2ogucwxLsYha&#10;kRwdE3qBdjQxri82PgJv5eT1+urNnwEAAP//AwBQSwMEFAAGAAgAAAAhAB4SvNXdAAAACQEAAA8A&#10;AABkcnMvZG93bnJldi54bWxMj81uwjAQhO+V+g7WVuoNnICANo2DUBFSr4VKXE28jaPG6xA7P7w9&#10;21N7290ZzX6TbyfXiAG7UHtSkM4TEEilNzVVCr5Oh9kLiBA1Gd14QgU3DLAtHh9ynRk/0icOx1gJ&#10;DqGQaQU2xjaTMpQWnQ5z3yKx9u07pyOvXSVNp0cOd41cJMlaOl0Tf7C6xXeL5c+xdwr2q/20xLQ/&#10;X7E9h+ED09HYg1LPT9PuDUTEKf6Z4Ref0aFgpovvyQTRKJhtFtwlKlimaxBseN0kKxAXHvggi1z+&#10;b1DcAQAA//8DAFBLAQItABQABgAIAAAAIQC2gziS/gAAAOEBAAATAAAAAAAAAAAAAAAAAAAAAABb&#10;Q29udGVudF9UeXBlc10ueG1sUEsBAi0AFAAGAAgAAAAhADj9If/WAAAAlAEAAAsAAAAAAAAAAAAA&#10;AAAALwEAAF9yZWxzLy5yZWxzUEsBAi0AFAAGAAgAAAAhAGTYPCOpAgAAPQUAAA4AAAAAAAAAAAAA&#10;AAAALgIAAGRycy9lMm9Eb2MueG1sUEsBAi0AFAAGAAgAAAAhAB4SvNXdAAAACQEAAA8AAAAAAAAA&#10;AAAAAAAAAwUAAGRycy9kb3ducmV2LnhtbFBLBQYAAAAABAAEAPMAAAANBgAAAAA=&#10;" fillcolor="#cf3" stroked="f">
            <v:textbox>
              <w:txbxContent>
                <w:p w:rsidR="00E13371" w:rsidRPr="004D5E4B" w:rsidRDefault="00E13371" w:rsidP="004D5E4B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00"/>
                      <w:sz w:val="36"/>
                      <w:szCs w:val="36"/>
                      <w:cs/>
                    </w:rPr>
                  </w:pPr>
                  <w:r w:rsidRPr="004D5E4B">
                    <w:rPr>
                      <w:rFonts w:ascii="TH SarabunIT๙" w:hAnsi="TH SarabunIT๙" w:cs="TH SarabunIT๙"/>
                      <w:b/>
                      <w:bCs/>
                      <w:color w:val="FFFF00"/>
                      <w:sz w:val="36"/>
                      <w:szCs w:val="36"/>
                      <w:cs/>
                    </w:rPr>
                    <w:t>คำแ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FF00"/>
                      <w:sz w:val="36"/>
                      <w:szCs w:val="36"/>
                      <w:cs/>
                    </w:rPr>
                    <w:t>นะนำโดยทั่วไปสำหรับพันธุ์ข้าว</w:t>
                  </w:r>
                  <w:r w:rsidRPr="004D5E4B">
                    <w:rPr>
                      <w:rFonts w:ascii="TH SarabunIT๙" w:hAnsi="TH SarabunIT๙" w:cs="TH SarabunIT๙"/>
                      <w:b/>
                      <w:bCs/>
                      <w:color w:val="FFFF00"/>
                      <w:sz w:val="36"/>
                      <w:szCs w:val="36"/>
                      <w:cs/>
                    </w:rPr>
                    <w:t>ไวต่อช่วงแสง สูตรปุ๋ยเคมีและอัตราการใช้ตามชนิดเนื้อดิน</w:t>
                  </w:r>
                </w:p>
              </w:txbxContent>
            </v:textbox>
          </v:shape>
        </w:pict>
      </w:r>
    </w:p>
    <w:p w:rsidR="00355D47" w:rsidRDefault="009C3153"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259080</wp:posOffset>
            </wp:positionV>
            <wp:extent cx="6305550" cy="2034540"/>
            <wp:effectExtent l="0" t="0" r="0" b="3810"/>
            <wp:wrapNone/>
            <wp:docPr id="95" name="Picture 95" descr="http://kasetintree.com/wp-content/uploads/2010/11/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etintree.com/wp-content/uploads/2010/11/65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96" o:spid="_x0000_s1052" type="#_x0000_t202" style="position:absolute;margin-left:-43.5pt;margin-top:21.2pt;width:538.5pt;height:180.75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yBXAIAAMsEAAAOAAAAZHJzL2Uyb0RvYy54bWysVF1v2jAUfZ+0/2D5fQ2kpQNEqFgrpklV&#10;W6md+mwcp0RzfD3bkLBfv2MHKGv3NI0H4/vh+3HuuZlddY1mW+V8Tabgw7MBZ8pIKmvzUvDvT8tP&#10;Y858EKYUmowq+E55fjX/+GHW2qnKaU26VI4hiPHT1hZ8HYKdZpmXa9UIf0ZWGRgrco0IEN1LVjrR&#10;Inqjs3wwuMxacqV1JJX30N70Rj5P8atKyXBfVV4FpguO2kI6XTpX8czmMzF9ccKua7kvQ/xDFY2o&#10;DZIeQ92IINjG1e9CNbV05KkKZ5KajKqqlir1gG6GgzfdPK6FVakXgOPtESb//8LKu+2DY3VZ8Mkl&#10;Z0Y0mNGT6gL7Qh2DCvi01k/h9mjhGDroMeeD3kMZ2+4q18R/NMRgB9K7I7oxmoTycnw+noxgkrDl&#10;+WQ0ykcxTvb63DofvipqWLwU3GF8CVWxvfWhdz24xGyedF0ua62TsPPX2rGtwKRBkJJazrTwAcqC&#10;L9Nvn+2PZ9qwFrWdo7B3IWOuY8yVFvLH+wioXpv4UiW27euMmPXYxFvoVl3COD8CuqJyBzwd9Yz0&#10;Vi5rZLtFwQ/CgYLACWsV7nFUmlAi7W+crcn9+ps++oMZsHLWgtIF9z83wing8M2AM5PhxUXcgSRc&#10;jD7nENypZXVqMZvmmoDlEAtsZbpG/6AP18pR84ztW8SsMAkjkbvg4XC9Dv2iYXulWiySE1hvRbg1&#10;j1bG0BG4iPJT9yyc3Y89gDF3dCC/mL6Zfu8bXxpabAJVdaJGBLpHFZSKAjYmkWu/3XElT+Xk9foN&#10;mv8GAAD//wMAUEsDBBQABgAIAAAAIQDm3ATa3gAAAAoBAAAPAAAAZHJzL2Rvd25yZXYueG1sTI/B&#10;TsMwEETvSPyDtUjcWodSQZLGqRASR4RIOcDNtbeJIV5HsZuGfj3LCY47O5p5U21n34sJx+gCKbhZ&#10;ZiCQTLCOWgVvu6dFDiImTVb3gVDBN0bY1pcXlS5tONErTk1qBYdQLLWCLqWhlDKaDr2OyzAg8e8Q&#10;Rq8Tn2Mr7ahPHO57ucqyO+m1I27o9ICPHZqv5ugVWHoPZD7c89lRY1xxfsk/zaTU9dX8sAGRcE5/&#10;ZvjFZ3SomWkfjmSj6BUs8nvekhSsV2sQbCiKjIU9C9ltAbKu5P8J9Q8AAAD//wMAUEsBAi0AFAAG&#10;AAgAAAAhALaDOJL+AAAA4QEAABMAAAAAAAAAAAAAAAAAAAAAAFtDb250ZW50X1R5cGVzXS54bWxQ&#10;SwECLQAUAAYACAAAACEAOP0h/9YAAACUAQAACwAAAAAAAAAAAAAAAAAvAQAAX3JlbHMvLnJlbHNQ&#10;SwECLQAUAAYACAAAACEALaCcgVwCAADLBAAADgAAAAAAAAAAAAAAAAAuAgAAZHJzL2Uyb0RvYy54&#10;bWxQSwECLQAUAAYACAAAACEA5twE2t4AAAAKAQAADwAAAAAAAAAAAAAAAAC2BAAAZHJzL2Rvd25y&#10;ZXYueG1sUEsFBgAAAAAEAAQA8wAAAMEFAAAAAA==&#10;" fillcolor="window" strokeweight=".5pt">
            <v:textbox>
              <w:txbxContent>
                <w:p w:rsidR="00E13371" w:rsidRPr="00D2781C" w:rsidRDefault="00E13371" w:rsidP="002167A6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2167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1. </w:t>
                  </w:r>
                  <w:r w:rsidRPr="002167A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การใส่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ปุ๋ยแต่ละครั้งให้เลือกใช้ปุ๋ยเพียงสูตรเดียวเท่านั้น </w:t>
                  </w:r>
                </w:p>
                <w:p w:rsidR="00E13371" w:rsidRPr="00D2781C" w:rsidRDefault="00E13371" w:rsidP="002167A6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pacing w:val="-6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pacing w:val="-6"/>
                      <w:sz w:val="32"/>
                      <w:szCs w:val="32"/>
                      <w:cs/>
                    </w:rPr>
                    <w:t xml:space="preserve">2. อัตราที่ใส่ทั้งครั้งที่ 1 และที่ 2 ตัวเลขตัวหน้าเป็นอัตราปกติส่วนตัวเลขตัวหลังเป็นอัตราที่ต้องการผลผลิตเพิ่มมากกว่าอัตราปกติ </w:t>
                  </w:r>
                </w:p>
                <w:p w:rsidR="00E13371" w:rsidRPr="00D2781C" w:rsidRDefault="00E13371" w:rsidP="002167A6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3. ถ้าจำเป็นต้องปักดำเดือนกันยายน หรือตุลาคม ให้นำปุ๋ยครั้งที่ 2 รวมกับปุ๋ยครั้งที่ 1 ใส่ที่ระยะปักดำ </w:t>
                  </w:r>
                </w:p>
                <w:p w:rsidR="00E13371" w:rsidRPr="00D2781C" w:rsidRDefault="00E13371" w:rsidP="002167A6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4. ใส่ปุ๋ยครั้งที่ 1 ที่ระยะปักดำหรือใส่ก่อนปักดำแล้วคราดกลบหรือหลังปักดำ 15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20 วัน และ ใส่ปุ๋ยครั้งที่ 2 ที่ระยะกำเนิดช่อดอก (ประมาณ 25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–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30 วันก่อนข้าวออกดอก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)หรือใส่หลังใส่ปุ๋ยครั้งแรกแล้ว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30 วัน </w:t>
                  </w:r>
                </w:p>
                <w:p w:rsidR="00E13371" w:rsidRPr="00D2781C" w:rsidRDefault="00E13371" w:rsidP="002167A6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5. สำหรับนาหยอด นาหว่านข้าวแห้ง นาหว่านน้ำตมและนาข้าวขึ้นน้ำใส่ปุ๋ย ครั้งที่ 1 ที่ระยะ 20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–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30 วันหลังข้าวงอก ส่วนปุ๋ย     ครั้งที่ 2 ใส่เหมือนข้อ 4 (ใส่ปุ๋ยครั้งที่ 2) เฉพาะนาข้าวขึ้นน้ำอาจจะใส่ที่ระยะน้ำในนาลึกประมาณ 30 เซนติเมตร หรือก่อนที่น้ำจะลึกเกินกว่า 30 เซนติเมตร ก็ได้ </w:t>
                  </w:r>
                </w:p>
                <w:p w:rsidR="00E13371" w:rsidRPr="00D2781C" w:rsidRDefault="00E13371" w:rsidP="002167A6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6. 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แอมโมเนียมซัลเฟต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(20-0-0)และยู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เรีย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(45-0-0)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B348D5" w:rsidP="00355D47"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495300</wp:posOffset>
            </wp:positionV>
            <wp:extent cx="3438525" cy="2356485"/>
            <wp:effectExtent l="0" t="0" r="9525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G_547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387" cy="2357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2A0D">
        <w:rPr>
          <w:noProof/>
        </w:rPr>
        <w:pict>
          <v:shape id="Text Box 67" o:spid="_x0000_s1053" type="#_x0000_t202" style="position:absolute;margin-left:-34.5pt;margin-top:42.75pt;width:208.5pt;height:177.75pt;z-index:251763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jDXAIAAMsEAAAOAAAAZHJzL2Uyb0RvYy54bWysVF1v2jAUfZ+0/2D5fQ1kUFpEqFgrpklV&#10;W6lMfTaOU6I5vp5tSNiv37EDtGv3NI0H4/vh+3HuuZlddY1mO+V8Tabgw7MBZ8pIKmvzXPDvq+Wn&#10;C858EKYUmowq+F55fjX/+GHW2qnKaUO6VI4hiPHT1hZ8E4KdZpmXG9UIf0ZWGRgrco0IEN1zVjrR&#10;Inqjs3wwOM9acqV1JJX30N70Rj5P8atKyXBfVV4FpguO2kI6XTrX8czmMzF9dsJuankoQ/xDFY2o&#10;DZKeQt2IINjW1e9CNbV05KkKZ5KajKqqlir1gG6GgzfdPG6EVakXgOPtCSb//8LKu92DY3VZ8PMJ&#10;Z0Y0mNFKdYF9oY5BBXxa66dwe7RwDB30mPNR76GMbXeVa+I/GmKwA+n9Cd0YTUKZn48ml2OYJGx5&#10;Pp6M8nGMk708t86Hr4oaFi8FdxhfQlXsbn3oXY8uMZsnXZfLWusk7P21dmwnMGkQpKSWMy18gLLg&#10;y/Q7ZPvjmTasRfOfUdi7kDHXKeZaC/njfQRUr018qRLbDnVGzHps4i106y5hnJ8AXVO5B56OekZ6&#10;K5c1st2i4AfhQEHghLUK9zgqTSiRDjfONuR+/U0f/cEMWDlrQemC+59b4RRw+GbAmcvhaBR3IAmj&#10;8SSH4F5b1q8tZttcE7AcYoGtTNfoH/TxWjlqnrB9i5gVJmEkchc8HK/XoV80bK9Ui0VyAuutCLfm&#10;0coYOgIXUV51T8LZw9gDGHNHR/KL6Zvp977xpaHFNlBVJ2pEoHtUQakoYGMSuQ7bHVfytZy8Xr5B&#10;898AAAD//wMAUEsDBBQABgAIAAAAIQB0YMhB3gAAAAoBAAAPAAAAZHJzL2Rvd25yZXYueG1sTI/B&#10;TsMwEETvSPyDtUjcWqeQVmmIUyEkjgiRcoCbay+JIV5HsZuGfj3LCY6zM5p9U+1m34sJx+gCKVgt&#10;MxBIJlhHrYLX/eOiABGTJqv7QKjgGyPs6suLSpc2nOgFpya1gksollpBl9JQShlNh17HZRiQ2PsI&#10;o9eJ5dhKO+oTl/te3mTZRnrtiD90esCHDs1Xc/QKLL0FMu/u6eyoMW57fi4+zaTU9dV8fwci4Zz+&#10;wvCLz+hQM9MhHMlG0StYbLa8JSko1msQHLjNCz4cFOT5KgNZV/L/hPoHAAD//wMAUEsBAi0AFAAG&#10;AAgAAAAhALaDOJL+AAAA4QEAABMAAAAAAAAAAAAAAAAAAAAAAFtDb250ZW50X1R5cGVzXS54bWxQ&#10;SwECLQAUAAYACAAAACEAOP0h/9YAAACUAQAACwAAAAAAAAAAAAAAAAAvAQAAX3JlbHMvLnJlbHNQ&#10;SwECLQAUAAYACAAAACEAZpsow1wCAADLBAAADgAAAAAAAAAAAAAAAAAuAgAAZHJzL2Uyb0RvYy54&#10;bWxQSwECLQAUAAYACAAAACEAdGDIQd4AAAAKAQAADwAAAAAAAAAAAAAAAAC2BAAAZHJzL2Rvd25y&#10;ZXYueG1sUEsFBgAAAAAEAAQA8wAAAMEFAAAAAA==&#10;" fillcolor="window" strokeweight=".5pt">
            <v:textbox>
              <w:txbxContent>
                <w:p w:rsidR="00E13371" w:rsidRPr="00D2781C" w:rsidRDefault="00E13371" w:rsidP="00355D47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วัสดุ/อุปกรณ์   </w:t>
                  </w:r>
                </w:p>
                <w:p w:rsidR="00E13371" w:rsidRPr="00D2781C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+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แกลบดิบและแกลบดำรวม 6 กระสอบปุ๋ย </w:t>
                  </w:r>
                </w:p>
                <w:p w:rsidR="00E13371" w:rsidRPr="00D2781C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+ มูลสัตว์ 6 กระสอบปุ๋ย </w:t>
                  </w:r>
                </w:p>
                <w:p w:rsidR="00E13371" w:rsidRPr="00D2781C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+ รำข้าวละเอียด  12 กก.  </w:t>
                  </w:r>
                </w:p>
                <w:p w:rsidR="00E13371" w:rsidRPr="00D2781C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+ กากน้ำตาล 3 กก. </w:t>
                  </w:r>
                </w:p>
                <w:p w:rsidR="00E13371" w:rsidRPr="00D2781C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+ สารเร่ง พด.1 และ พด.3  รวม 2 ซอง </w:t>
                  </w:r>
                </w:p>
                <w:p w:rsidR="00E13371" w:rsidRPr="00D2781C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+ ปุ๋ยอินทรีย์น้ำ(สูตรพด.2) 3 ลิตร </w:t>
                  </w:r>
                </w:p>
                <w:p w:rsidR="00E13371" w:rsidRPr="00D2781C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+ น้ำสะอาดหรือน้ำมะพร้าว 10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–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20 ลิตร</w:t>
                  </w:r>
                </w:p>
              </w:txbxContent>
            </v:textbox>
          </v:shape>
        </w:pict>
      </w:r>
      <w:r w:rsidR="00522A0D">
        <w:rPr>
          <w:noProof/>
        </w:rPr>
        <w:pict>
          <v:shape id="Text Box 46" o:spid="_x0000_s1054" type="#_x0000_t202" style="position:absolute;margin-left:-32.25pt;margin-top:-43.5pt;width:516.75pt;height:69.75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mWJkwIAABQFAAAOAAAAZHJzL2Uyb0RvYy54bWysVMFu2zAMvQ/YPwi6r07SpM2COkXWItuA&#10;oi2WDD0rshwLsEVNUhJ3X78n2WmzbqdhF5ki6SeS70lX121Ts71yXpPJ+fBswJkykgpttjn/vl5+&#10;mHLmgzCFqMmonD8rz6/n799dHexMjaiiulCOAcT42cHmvArBzrLMy0o1wp+RVQbBklwjArZumxVO&#10;HIDe1NloMLjIDuQK60gq7+G97YJ8nvDLUsnwUJZeBVbnHLWFtLq0buKaza/EbOuErbTsyxD/UEUj&#10;tMGhL1C3Igi2c/oPqEZLR57KcCapyagstVSpB3QzHLzpZlUJq1IvGI63L2Py/w9W3u8fHdNFzscX&#10;nBnRgKO1agP7RC2DC/M5WD9D2soiMbTwg+ej38MZ225L18QvGmKIY9LPL9ONaBLOi8nF6HI04Uwi&#10;Np1OprABn73+bZ0PnxU1LBo5d2AvDVXs73zoUo8p8TBDS13XicHa/OYAZudRSQL937GRruBohXbT&#10;psZH02M3Gyqe0aSjTibeyqVGJXfCh0fhoAv0Ba2HByxlTYecU29xVpH7+Td/zAddiHJ2gM5y7n/s&#10;hFOc1V8NiPw4HI+jMNNmPLkcYeNOI5vTiNk1NwQpD3GrrExmzA/10SwdNU+4Eot4KkLCSJydcxnc&#10;cXMTOv3jUkm1WKQ0iNGKcGdWVkbwOMw46XX7JJzt6Qgg8p6OmhSzN6x0uR0Ni12gUkfKxMxLZdR5&#10;EU0JeTnRw5ELFfU3b+nIhMgCeNPbKnzTW+Y0XpBQOaUeA2eFRtEpBdyeQHp7XjAU5nbxBfqS88nl&#10;cDJIDWzUXtVrBpagNPhYlfPz6XAAq9OXJKpXtehOjrDAgh6jODol9BtcvSTTvth4t0/3Kev1MZv/&#10;AgAA//8DAFBLAwQUAAYACAAAACEA5qcgAeAAAAAKAQAADwAAAGRycy9kb3ducmV2LnhtbEyPwWrD&#10;MBBE74X8g9hALyWRG2oncS2HUgiU0Bya9gNka2OZWCtjKY77992e2tsM+5idKXaT68SIQ2g9KXhc&#10;JiCQam9aahR8fe4XGxAhajK684QKvjHArpzdFTo3/kYfOJ5iIziEQq4V2Bj7XMpQW3Q6LH2PxLez&#10;H5yObIdGmkHfONx1cpUkmXS6Jf5gdY+vFuvL6eoUPNg+Ob6f36q9yWp7OQS9duNBqfv59PIMIuIU&#10;/2D4rc/VoeROlb+SCaJTsMieUkZZbNY8iolttmVRKUhXKciykP8nlD8AAAD//wMAUEsBAi0AFAAG&#10;AAgAAAAhALaDOJL+AAAA4QEAABMAAAAAAAAAAAAAAAAAAAAAAFtDb250ZW50X1R5cGVzXS54bWxQ&#10;SwECLQAUAAYACAAAACEAOP0h/9YAAACUAQAACwAAAAAAAAAAAAAAAAAvAQAAX3JlbHMvLnJlbHNQ&#10;SwECLQAUAAYACAAAACEApCJliZMCAAAUBQAADgAAAAAAAAAAAAAAAAAuAgAAZHJzL2Uyb0RvYy54&#10;bWxQSwECLQAUAAYACAAAACEA5qcgAeAAAAAKAQAADwAAAAAAAAAAAAAAAADtBAAAZHJzL2Rvd25y&#10;ZXYueG1sUEsFBgAAAAAEAAQA8wAAAPoFAAAAAA==&#10;" filled="f" stroked="f">
            <v:textbox>
              <w:txbxContent>
                <w:p w:rsidR="00E13371" w:rsidRPr="00355D47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FFFF"/>
                      <w:sz w:val="110"/>
                      <w:szCs w:val="110"/>
                      <w:cs/>
                    </w:rPr>
                  </w:pPr>
                  <w:r w:rsidRPr="00355D47">
                    <w:rPr>
                      <w:rFonts w:ascii="TH SarabunIT๙" w:hAnsi="TH SarabunIT๙" w:cs="TH SarabunIT๙"/>
                      <w:b/>
                      <w:bCs/>
                      <w:color w:val="00FFFF"/>
                      <w:sz w:val="110"/>
                      <w:szCs w:val="110"/>
                      <w:cs/>
                    </w:rPr>
                    <w:t>การ</w:t>
                  </w:r>
                  <w:r w:rsidRPr="00355D47">
                    <w:rPr>
                      <w:rFonts w:ascii="TH SarabunIT๙" w:hAnsi="TH SarabunIT๙" w:cs="TH SarabunIT๙" w:hint="cs"/>
                      <w:b/>
                      <w:bCs/>
                      <w:color w:val="00FFFF"/>
                      <w:sz w:val="110"/>
                      <w:szCs w:val="110"/>
                      <w:cs/>
                    </w:rPr>
                    <w:t>ทำปุ๋ยหมักจานด่วน</w:t>
                  </w:r>
                </w:p>
              </w:txbxContent>
            </v:textbox>
          </v:shape>
        </w:pict>
      </w:r>
      <w:r w:rsidR="00355D47" w:rsidRPr="00DD193A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85825"/>
            <wp:effectExtent l="38100" t="38100" r="36195" b="47625"/>
            <wp:wrapTopAndBottom/>
            <wp:docPr id="47" name="Picture 47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858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97" o:spid="_x0000_s1055" type="#_x0000_t202" style="position:absolute;margin-left:-35.25pt;margin-top:16.55pt;width:523.5pt;height:134.25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AVXQIAAMsEAAAOAAAAZHJzL2Uyb0RvYy54bWysVE1vGjEQvVfqf7B8bxYoCQGxRDQRVaUo&#10;iZRUORuvF1b1elzbsEt/fZ+9QGjoqSoH4/nwfLx5s9ObttZsq5yvyOS8f9HjTBlJRWVWOf/+svh0&#10;zZkPwhRCk1E53ynPb2YfP0wbO1EDWpMulGMIYvyksTlfh2AnWeblWtXCX5BVBsaSXC0CRLfKCica&#10;RK91Nuj1rrKGXGEdSeU9tHedkc9S/LJUMjyWpVeB6ZyjtpBOl85lPLPZVExWTth1JfdliH+oohaV&#10;QdJjqDsRBNu46ixUXUlHnspwIanOqCwrqVIP6Kbfe9fN81pYlXoBON4eYfL/L6x82D45VhU5H484&#10;M6LGjF5UG9gXahlUwKexfgK3ZwvH0EKPOR/0HsrYdlu6Ov6jIQY7kN4d0Y3RJJRXV8Pr4SVMErb+&#10;qDccjy5jnOztuXU+fFVUs3jJucP4Eqpie+9D53pwidk86apYVFonYedvtWNbgUmDIAU1nGnhA5Q5&#10;X6TfPtsfz7RhDWr7jMLOQsZcx5hLLeSP8wioXpv4UiW27euMmHXYxFtol23CeDA+ALekYgc8HXWM&#10;9FYuKmS7R8FPwoGCwAlrFR5xlJpQIu1vnK3J/fqbPvqDGbBy1oDSOfc/N8Ip4PDNgDPj/nAYdyAJ&#10;w8vRAII7tSxPLWZT3xKw7GOBrUzX6B/04Vo6ql+xffOYFSZhJHLnPByut6FbNGyvVPN5cgLrrQj3&#10;5tnKGDoCF1F+aV+Fs/uxBzDmgQ7kF5N30+9840tD802gskrUiEB3qIJSUcDGJHLttzuu5KmcvN6+&#10;QbPfAAAA//8DAFBLAwQUAAYACAAAACEAriE6nN0AAAAKAQAADwAAAGRycy9kb3ducmV2LnhtbEyP&#10;wU7DMAyG70i8Q2QkbltaJrqtNJ0QEkeE6DjALUtMG2icqsm6sqfHnODo359+f652s+/FhGN0gRTk&#10;ywwEkgnWUavgdf+42ICISZPVfSBU8I0RdvXlRaVLG070glOTWsElFEutoEtpKKWMpkOv4zIMSLz7&#10;CKPXicexlXbUJy73vbzJskJ67YgvdHrAhw7NV3P0Ciy9BTLv7unsqDFue37efJpJqeur+f4ORMI5&#10;/cHwq8/qULPTIRzJRtErWKyzW0YVrFY5CAa264KDAwdZXoCsK/n/hfoHAAD//wMAUEsBAi0AFAAG&#10;AAgAAAAhALaDOJL+AAAA4QEAABMAAAAAAAAAAAAAAAAAAAAAAFtDb250ZW50X1R5cGVzXS54bWxQ&#10;SwECLQAUAAYACAAAACEAOP0h/9YAAACUAQAACwAAAAAAAAAAAAAAAAAvAQAAX3JlbHMvLnJlbHNQ&#10;SwECLQAUAAYACAAAACEAT9rgFV0CAADLBAAADgAAAAAAAAAAAAAAAAAuAgAAZHJzL2Uyb0RvYy54&#10;bWxQSwECLQAUAAYACAAAACEAriE6nN0AAAAKAQAADwAAAAAAAAAAAAAAAAC3BAAAZHJzL2Rvd25y&#10;ZXYueG1sUEsFBgAAAAAEAAQA8wAAAMEFAAAAAA==&#10;" fillcolor="window" strokeweight=".5pt">
            <v:textbox>
              <w:txbxContent>
                <w:p w:rsidR="00E13371" w:rsidRPr="00D2781C" w:rsidRDefault="00E13371" w:rsidP="009C3153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วิธีทำ</w:t>
                  </w:r>
                </w:p>
                <w:p w:rsidR="00E13371" w:rsidRPr="00D2781C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คลุกเคล้า แกลบดิบ แกลบดำ รำข้าว มูลสัตว์ โดยผสมสารเร่ง พด.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พด.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กากน้ำตาล น้ำ และปุ๋ยอินทรีย์น้ำคนให้เข้ากันนานอย่างน้อย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นาที  แล้วราดบนกองวัสดุคลุกเคล้าเข้ากันให้ชุ่ม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ให้ได้ความชื้นประมาณ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60 % (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กำแล้ววัสดุคงรูป และให้น้ำไหลง่ามมือบ้างเล็กน้อย)  ตั้งกองวัสดุให้สูง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50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ซม.คลุมด้วยกระสอบป่าน  หรือบรรจุกระสอบปุ๋ย(ที่ใส่วัสดุมา)มัดปาก วางในร่มเป็นเวลา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7-15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วัน (ควรพลิก กระสอบทุก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วัน) จึงนำไปใช้   </w:t>
                  </w:r>
                </w:p>
                <w:p w:rsidR="00E13371" w:rsidRPr="00CA13DA" w:rsidRDefault="00E13371" w:rsidP="009C3153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**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หากใช้ขี้วัวอาจมีปัญหาการระบาดของวัชพืช 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ควรให้ความชื้น</w:t>
                  </w:r>
                  <w:r w:rsidRPr="009C315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proofErr w:type="gramEnd"/>
                  <w:r w:rsidRPr="009C315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ใช้น้ำพรมกระสอบ)และหมักต่ออย่างน้อย </w:t>
                  </w:r>
                  <w:r w:rsidRPr="009C3153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30 </w:t>
                  </w:r>
                  <w:r w:rsidRPr="009C3153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วัน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4F6336"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363854</wp:posOffset>
            </wp:positionV>
            <wp:extent cx="2167890" cy="1625431"/>
            <wp:effectExtent l="0" t="0" r="381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5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4F6336"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87629</wp:posOffset>
            </wp:positionV>
            <wp:extent cx="2171700" cy="1628895"/>
            <wp:effectExtent l="0" t="0" r="0" b="952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71" cy="1630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48D5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1809749</wp:posOffset>
            </wp:positionH>
            <wp:positionV relativeFrom="paragraph">
              <wp:posOffset>78104</wp:posOffset>
            </wp:positionV>
            <wp:extent cx="2166461" cy="1624965"/>
            <wp:effectExtent l="0" t="0" r="571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220" cy="162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4F6336"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288290</wp:posOffset>
            </wp:positionV>
            <wp:extent cx="2165985" cy="1624330"/>
            <wp:effectExtent l="0" t="0" r="571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345440</wp:posOffset>
            </wp:positionV>
            <wp:extent cx="2168154" cy="1626235"/>
            <wp:effectExtent l="0" t="0" r="381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154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4F6336"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40639</wp:posOffset>
            </wp:positionV>
            <wp:extent cx="2194369" cy="164528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141" cy="1646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98" o:spid="_x0000_s1056" type="#_x0000_t202" style="position:absolute;margin-left:-21pt;margin-top:25pt;width:496.5pt;height:89.2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hzWgIAAMsEAAAOAAAAZHJzL2Uyb0RvYy54bWysVMtuGjEU3VfqP1jel+GZNIghoomoKqEk&#10;ElRZG48njOrxdW3DDP36HptHaNJVVRbG9+H7OPfcmdy2tWY75XxFJue9TpczZSQVlXnJ+ffV/NNn&#10;znwQphCajMr5Xnl+O/34YdLYserThnShHEMQ48eNzfkmBDvOMi83qha+Q1YZGEtytQgQ3UtWONEg&#10;eq2zfrd7lTXkCutIKu+hvT8Y+TTFL0slw2NZehWYzjlqC+l06VzHM5tOxPjFCbup5LEM8Q9V1KIy&#10;SHoOdS+CYFtXvQtVV9KRpzJ0JNUZlWUlVeoB3fS6b7pZboRVqReA4+0ZJv//wsqH3ZNjVZHzG0zK&#10;iBozWqk2sC/UMqiAT2P9GG5LC8fQQo85n/Qeyth2W7o6/qMhBjuQ3p/RjdEklFeD7mg0gknC1usN&#10;BsPrUYyTvT63zoevimoWLzl3GF9CVewWPhxcTy4xmyddFfNK6yTs/Z12bCcwaRCkoIYzLXyAMufz&#10;9Dtm++OZNqyJtaGwdyFjrnPMtRbyx/sIqF6b+FIlth3rjJgdsIm30K7bhPEgES6q1lTsgaejAyO9&#10;lfMK2RYo+Ek4UBA4Ya3CI45SE0qk442zDblff9NHfzADVs4aUDrn/udWOAUcvhlw5qY3HMYdSMJw&#10;dN2H4C4t60uL2dZ3BCx7WGAr0zX6B326lo7qZ2zfLGaFSRiJ3DkPp+tdOCwatleq2Sw5gfVWhIVZ&#10;WhlDR+Aiyqv2WTh7HHsAYx7oRH4xfjP9g298aWi2DVRWiRqvqIJSUcDGJHIdtzuu5KWcvF6/QdPf&#10;AAAA//8DAFBLAwQUAAYACAAAACEAc2jjDN4AAAAKAQAADwAAAGRycy9kb3ducmV2LnhtbEyPQU/D&#10;MAyF70j8h8hI3LZ0FUVdaTohJI4IUXaAW5aYNtA4VZN1Zb8ec4KTbb2n5+/Vu8UPYsYpukAKNusM&#10;BJIJ1lGnYP/6uCpBxKTJ6iEQKvjGCLvm8qLWlQ0nesG5TZ3gEIqVVtCnNFZSRtOj13EdRiTWPsLk&#10;deJz6qSd9InD/SDzLLuVXjviD70e8aFH89UevQJLb4HMu3s6O2qN256fy08zK3V9tdzfgUi4pD8z&#10;/OIzOjTMdAhHslEMClY3OXdJCoqMJxu2xYaXg4I8LwuQTS3/V2h+AAAA//8DAFBLAQItABQABgAI&#10;AAAAIQC2gziS/gAAAOEBAAATAAAAAAAAAAAAAAAAAAAAAABbQ29udGVudF9UeXBlc10ueG1sUEsB&#10;Ai0AFAAGAAgAAAAhADj9If/WAAAAlAEAAAsAAAAAAAAAAAAAAAAALwEAAF9yZWxzLy5yZWxzUEsB&#10;Ai0AFAAGAAgAAAAhACEqWHNaAgAAywQAAA4AAAAAAAAAAAAAAAAALgIAAGRycy9lMm9Eb2MueG1s&#10;UEsBAi0AFAAGAAgAAAAhAHNo4wzeAAAACgEAAA8AAAAAAAAAAAAAAAAAtAQAAGRycy9kb3ducmV2&#10;LnhtbFBLBQYAAAAABAAEAPMAAAC/BQAAAAA=&#10;" fillcolor="window" strokeweight=".5pt">
            <v:textbox>
              <w:txbxContent>
                <w:p w:rsidR="00E13371" w:rsidRPr="00D2781C" w:rsidRDefault="00E13371" w:rsidP="009C3153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วิธีใช้</w:t>
                  </w:r>
                </w:p>
                <w:p w:rsidR="00E13371" w:rsidRPr="00CA13DA" w:rsidRDefault="00E13371" w:rsidP="00EA5961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พืชไร่ นาข้าว พืชผัก หรือไม้ดอกไม้ประดั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บ  100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200 กก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./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ไร่ โดยหว่านให้ทั่วแปลงก่อนไถพรวน/ทำเทือก หรือใส่ระหว่างแถวหลังปลูกพืช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u w:val="single"/>
                      <w:cs/>
                    </w:rPr>
                    <w:t>ไม้ผลหรือไม้ยืนต้น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1-3 กก./ต้น โดยรองก้นหลุมหรือรอบทรงพุ่มทุกปี ในแปลงเพาะกล้า 1 กก./พื้น ที่ 10 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ตร.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เมตร โรยแล้วคลุกเคล้าให้ทั่วแปลงเพาะ</w:t>
                  </w:r>
                  <w:r w:rsidRPr="00EA596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กล้า โดยใช้ร่วมกับปุ๋ยเคมีที่เหมาะสม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170D3F" w:rsidP="00355D47"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504825</wp:posOffset>
            </wp:positionV>
            <wp:extent cx="1854835" cy="1219835"/>
            <wp:effectExtent l="0" t="0" r="0" b="0"/>
            <wp:wrapNone/>
            <wp:docPr id="114" name="Picture 114" descr="ผลการค้นหารูปภาพสำหรับ เมล็ดข้าวพันธุ์ด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เมล็ดข้าวพันธุ์ด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1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504825</wp:posOffset>
            </wp:positionV>
            <wp:extent cx="1593850" cy="1962150"/>
            <wp:effectExtent l="0" t="0" r="6350" b="0"/>
            <wp:wrapNone/>
            <wp:docPr id="113" name="Picture 113" descr="ผลการค้นหารูปภาพสำหรับ เมล็ดข้าวพันธุ์ด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เมล็ดข้าวพันธุ์ด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4932680</wp:posOffset>
            </wp:positionH>
            <wp:positionV relativeFrom="paragraph">
              <wp:posOffset>697230</wp:posOffset>
            </wp:positionV>
            <wp:extent cx="1485900" cy="1114425"/>
            <wp:effectExtent l="0" t="4763" r="0" b="0"/>
            <wp:wrapNone/>
            <wp:docPr id="115" name="Picture 115" descr="ผลการค้นหารูปภาพสำหรับ แว่นขย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แว่นขยาย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A0D">
        <w:rPr>
          <w:noProof/>
        </w:rPr>
        <w:pict>
          <v:shape id="Text Box 68" o:spid="_x0000_s1057" type="#_x0000_t202" style="position:absolute;margin-left:-32.25pt;margin-top:47.25pt;width:153.75pt;height:135.75pt;z-index:2517657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2/XQIAAMsEAAAOAAAAZHJzL2Uyb0RvYy54bWysVE1vGjEQvVfqf7B8bxYIkARliWgiqkoo&#10;iUSqnI3XG1b1elzbsEt/fZ+9QEjSU1UOxvPh+XjzZq9v2lqzrXK+IpPz/lmPM2UkFZV5yfmPp/mX&#10;S858EKYQmozK+U55fjP9/Om6sRM1oDXpQjmGIMZPGpvzdQh2kmVerlUt/BlZZWAsydUiQHQvWeFE&#10;g+i1zga93jhryBXWkVTeQ3vXGfk0xS9LJcNDWXoVmM45agvpdOlcxTObXovJixN2Xcl9GeIfqqhF&#10;ZZD0GOpOBME2rvoQqq6kI09lOJNUZ1SWlVSpB3TT773rZrkWVqVeAI63R5j8/wsr77ePjlVFzseY&#10;lBE1ZvSk2sC+UsugAj6N9RO4LS0cQws95nzQeyhj223p6viPhhjsQHp3RDdGk/HR1WgwHow4k7D1&#10;LwbDHgTEz16fW+fDN0U1i5ecO4wvoSq2Cx8614NLzOZJV8W80joJO3+rHdsKTBoEKajhTAsfoMz5&#10;PP322d4804Y1aP581EuZ3thirmPMlRby58cIqF6bmF8ltu3rjJh12MRbaFdtwvj8CNyKih3wdNQx&#10;0ls5r5BtgYIfhQMFASHWKjzgKDWhRNrfOFuT+/03ffQHM2DlrAGlc+5/bYRTwOG7AWeu+sNh3IEk&#10;DEcXAwju1LI6tZhNfUvAso8FtjJdo3/Qh2vpqH7G9s1iVpiEkcid83C43oZu0bC9Us1myQmstyIs&#10;zNLKGDoCF1F+ap+Fs/uxBzDmng7kF5N30+9840tDs02gskrUiEB3qIJSUcDGJHLttzuu5KmcvF6/&#10;QdM/AAAA//8DAFBLAwQUAAYACAAAACEAtenOtN4AAAAKAQAADwAAAGRycy9kb3ducmV2LnhtbEyP&#10;wU7DMAyG70i8Q2QkblvKNqqtazohJI4IUTjALUu8NtA4VZN1ZU+Pd4KTZfnT7+8vd5PvxIhDdIEU&#10;3M0zEEgmWEeNgve3p9kaREyarO4CoYIfjLCrrq9KXdhwolcc69QIDqFYaAVtSn0hZTQteh3noUfi&#10;2yEMXideh0baQZ843HdykWW59NoRf2h1j48tmu/66BVY+ghkPt3z2VFt3Ob8sv4yo1K3N9PDFkTC&#10;Kf3BcNFndajYaR+OZKPoFMzy1T2jCjaXycBiteRyewXLPM9AVqX8X6H6BQAA//8DAFBLAQItABQA&#10;BgAIAAAAIQC2gziS/gAAAOEBAAATAAAAAAAAAAAAAAAAAAAAAABbQ29udGVudF9UeXBlc10ueG1s&#10;UEsBAi0AFAAGAAgAAAAhADj9If/WAAAAlAEAAAsAAAAAAAAAAAAAAAAALwEAAF9yZWxzLy5yZWxz&#10;UEsBAi0AFAAGAAgAAAAhAPRyfb9dAgAAywQAAA4AAAAAAAAAAAAAAAAALgIAAGRycy9lMm9Eb2Mu&#10;eG1sUEsBAi0AFAAGAAgAAAAhALXpzrTeAAAACgEAAA8AAAAAAAAAAAAAAAAAtwQAAGRycy9kb3du&#10;cmV2LnhtbFBLBQYAAAAABAAEAPMAAADCBQAAAAA=&#10;" fillcolor="window" strokeweight=".5pt">
            <v:textbox>
              <w:txbxContent>
                <w:p w:rsidR="00E13371" w:rsidRPr="00D2781C" w:rsidRDefault="00E13371" w:rsidP="00355D47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วัสดุ/อุปกรณ์   </w:t>
                  </w:r>
                </w:p>
                <w:p w:rsidR="00E13371" w:rsidRPr="00D2781C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1.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 เมล็ดพันธุ์ข้าว</w:t>
                  </w:r>
                </w:p>
                <w:p w:rsidR="00E13371" w:rsidRPr="00D2781C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๒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.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แว่นขยาย</w:t>
                  </w:r>
                </w:p>
                <w:p w:rsidR="00E13371" w:rsidRPr="00D2781C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๓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.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ปากคีบ</w:t>
                  </w:r>
                </w:p>
                <w:p w:rsidR="00E13371" w:rsidRPr="00D2781C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๔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.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 กระถางหรือกระบะเพาะ</w:t>
                  </w:r>
                </w:p>
                <w:p w:rsidR="00E13371" w:rsidRPr="00D2781C" w:rsidRDefault="00E13371" w:rsidP="00355D4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๕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.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 แกลบดำ</w:t>
                  </w:r>
                </w:p>
              </w:txbxContent>
            </v:textbox>
          </v:shape>
        </w:pict>
      </w:r>
      <w:r w:rsidR="00522A0D">
        <w:rPr>
          <w:noProof/>
        </w:rPr>
        <w:pict>
          <v:shape id="Text Box 48" o:spid="_x0000_s1058" type="#_x0000_t202" style="position:absolute;margin-left:-32.25pt;margin-top:-38.25pt;width:516.75pt;height:71.25pt;z-index:251734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i9lAIAABQFAAAOAAAAZHJzL2Uyb0RvYy54bWysVMFu2zAMvQ/YPwi6r3acpEmNOkXWIduA&#10;oi2WDD0rshwLsEWNUhJ3Xz9Kdtqs22nYRaZI+onke9L1Tdc27KDQaTAFH12knCkjodRmV/Dvm9WH&#10;OWfOC1OKBowq+LNy/Gbx/t310eYqgxqaUiEjEOPyoy147b3Nk8TJWrXCXYBVhoIVYCs8bXGXlCiO&#10;hN42SZaml8kRsLQIUjlH3k99kC8iflUp6R+qyinPmoJTbT6uGNdtWJPFtch3KGyt5VCG+IcqWqEN&#10;HfoC9Ul4wfao/4BqtURwUPkLCW0CVaWlij1QN6P0TTfrWlgVe6HhOPsyJvf/YOX94RGZLgs+IaaM&#10;aImjjeo8+wgdIxfN52hdTmlrS4m+Iz/xfPI7coa2uwrb8KWGGMVp0s8v0w1okpyX08tslk05kxS7&#10;Sifz2TTAJK9/W3T+s4KWBaPgSOzFoYrDnfN96iklHGZgpZsmMtiY3xyE2XtUlMDwd2ikLzhYvtt2&#10;sfFxdupmC+UzNYnQy8RZudJUyZ1w/lEg6YL6Iq37B1qqBo4Fh8HirAb8+Td/yCe6KMrZkXRWcPdj&#10;L1Bx1nw1ROTVaDIJwoybyXSW0QbPI9vziNm3t0BSHtGtsjKaId83J7NCaJ/oSizDqRQSRtLZBZce&#10;T5tb3+ufLpVUy2VMIzFa4e/M2soAHoYZJr3pngTagQ5PRN7DSZMif8NKn9vTsNx7qHSgTOROKqPG&#10;ZTAlyQvFAAfoaxhu3grB+MAC8aZ3tf+mdww1vSC+RqUePWelpqJjCnF7BunsuGRUGO7DC/Sl4NPZ&#10;aJrGBrbqoJoNI5bm2ZR8rC74eD5Kyer1JQGadSP6kwMsYZEegzh6JQwbunpRpkOx4W6f72PW62O2&#10;+AUAAP//AwBQSwMEFAAGAAgAAAAhAEHfsIbeAAAACgEAAA8AAABkcnMvZG93bnJldi54bWxMj8FO&#10;wzAQRO9I/IO1SFxQa4PApSFOhZAqoQoOFD5gE7tx1HgdxW4a/p7lBLcZ7dPsTLmZQy8mN6YukoHb&#10;pQLhqIm2o9bA1+d28QgiZSSLfSRn4Nsl2FSXFyUWNp7pw0373AoOoVSgAZ/zUEiZGu8CpmUcHPHt&#10;EMeAme3YSjvimcNDL++U0jJgR/zB4+BevGuO+1MwcOMH9f52eK23Vjf+uEu4CtPOmOur+fkJRHZz&#10;/oPhtz5Xh4o71fFENonewELfPzDKYqVZMLHWa15XG9BagaxK+X9C9QMAAP//AwBQSwECLQAUAAYA&#10;CAAAACEAtoM4kv4AAADhAQAAEwAAAAAAAAAAAAAAAAAAAAAAW0NvbnRlbnRfVHlwZXNdLnhtbFBL&#10;AQItABQABgAIAAAAIQA4/SH/1gAAAJQBAAALAAAAAAAAAAAAAAAAAC8BAABfcmVscy8ucmVsc1BL&#10;AQItABQABgAIAAAAIQBZRYi9lAIAABQFAAAOAAAAAAAAAAAAAAAAAC4CAABkcnMvZTJvRG9jLnht&#10;bFBLAQItABQABgAIAAAAIQBB37CG3gAAAAoBAAAPAAAAAAAAAAAAAAAAAO4EAABkcnMvZG93bnJl&#10;di54bWxQSwUGAAAAAAQABADzAAAA+QUAAAAA&#10;" filled="f" stroked="f">
            <v:textbox>
              <w:txbxContent>
                <w:p w:rsidR="00E13371" w:rsidRPr="003E57E5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33CC33"/>
                      <w:sz w:val="100"/>
                      <w:szCs w:val="100"/>
                      <w:cs/>
                    </w:rPr>
                  </w:pPr>
                  <w:r w:rsidRPr="003E57E5">
                    <w:rPr>
                      <w:rFonts w:ascii="TH SarabunIT๙" w:hAnsi="TH SarabunIT๙" w:cs="TH SarabunIT๙"/>
                      <w:b/>
                      <w:bCs/>
                      <w:color w:val="33CC33"/>
                      <w:sz w:val="100"/>
                      <w:szCs w:val="100"/>
                      <w:cs/>
                    </w:rPr>
                    <w:t>การ</w:t>
                  </w:r>
                  <w:r w:rsidRPr="003E57E5">
                    <w:rPr>
                      <w:rFonts w:ascii="TH SarabunIT๙" w:hAnsi="TH SarabunIT๙" w:cs="TH SarabunIT๙" w:hint="cs"/>
                      <w:b/>
                      <w:bCs/>
                      <w:color w:val="33CC33"/>
                      <w:sz w:val="100"/>
                      <w:szCs w:val="100"/>
                      <w:cs/>
                    </w:rPr>
                    <w:t>คัดเลือกและขยายพันธุ์ข้าวพันธุ์ดี</w:t>
                  </w:r>
                </w:p>
              </w:txbxContent>
            </v:textbox>
          </v:shape>
        </w:pict>
      </w:r>
      <w:r w:rsidR="00355D47" w:rsidRPr="00DD193A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85825"/>
            <wp:effectExtent l="38100" t="38100" r="36195" b="47625"/>
            <wp:wrapTopAndBottom/>
            <wp:docPr id="49" name="Picture 49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858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170D3F"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146824</wp:posOffset>
            </wp:positionV>
            <wp:extent cx="989803" cy="989803"/>
            <wp:effectExtent l="133350" t="133350" r="134620" b="134620"/>
            <wp:wrapNone/>
            <wp:docPr id="117" name="Picture 117" descr="ผลการค้นหารูปภาพสำหรับ ปากคี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ปากคีบ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1520">
                      <a:off x="0" y="0"/>
                      <a:ext cx="989803" cy="98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5D47" w:rsidRDefault="00170D3F"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19050</wp:posOffset>
            </wp:positionV>
            <wp:extent cx="1625600" cy="1082040"/>
            <wp:effectExtent l="0" t="0" r="0" b="3810"/>
            <wp:wrapNone/>
            <wp:docPr id="116" name="Picture 116" descr="ผลการค้นหารูปภาพสำหรับ กระบะเพาะเมล็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กระบะเพาะเมล็ด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8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4672E5"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295910</wp:posOffset>
            </wp:positionV>
            <wp:extent cx="2228850" cy="1671761"/>
            <wp:effectExtent l="0" t="0" r="0" b="508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G_20160714_11293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4672E5"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29210</wp:posOffset>
            </wp:positionV>
            <wp:extent cx="2200275" cy="1650328"/>
            <wp:effectExtent l="0" t="0" r="0" b="762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G_20160714_11294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0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170D3F"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105410</wp:posOffset>
            </wp:positionV>
            <wp:extent cx="2057343" cy="2743200"/>
            <wp:effectExtent l="0" t="0" r="635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G_20160714_11514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343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170D3F"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306070</wp:posOffset>
            </wp:positionV>
            <wp:extent cx="2235835" cy="16764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G_20160714_11300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170D3F"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10795</wp:posOffset>
            </wp:positionV>
            <wp:extent cx="2235034" cy="16764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G_20160714_11301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034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106" o:spid="_x0000_s1059" type="#_x0000_t202" style="position:absolute;margin-left:-36pt;margin-top:7.7pt;width:523.5pt;height:128.2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P6XQIAAM0EAAAOAAAAZHJzL2Uyb0RvYy54bWysVMtuGjEU3VfqP1jeN8MrQFGGiBJRVUJJ&#10;pKTK2ng8YVSPr2sbZujX99gDJE26qsrC+D58H+eeO1fXba3ZXjlfkcl5/6LHmTKSiso85/z74+rT&#10;lDMfhCmEJqNyflCeX88/frhq7EwNaEu6UI4hiPGzxuZ8G4KdZZmXW1ULf0FWGRhLcrUIEN1zVjjR&#10;IHqts0GvN84acoV1JJX30N50Rj5P8ctSyXBXll4FpnOO2kI6XTo38czmV2L27ITdVvJYhviHKmpR&#10;GSQ9h7oRQbCdq96FqivpyFMZLiTVGZVlJVXqAd30e2+6edgKq1IvAMfbM0z+/4WVt/t7x6oCs+uN&#10;OTOixpAeVRvYF2pZ1AGhxvoZHB8sXEMLA7xPeg9lbLwtXR3/0RKDHVgfzvjGcBLK8Xg0HV3CJGHr&#10;jwfTyeQyxslenlvnw1dFNYuXnDsMMOEq9msfOteTS8zmSVfFqtI6CQe/1I7tBWYNihTUcKaFD1Dm&#10;fJV+x2x/PNOGNahtiMLehYy5zjE3Wsgf7yOgem3iS5X4dqwzYtZhE2+h3bQJ5eHwBNyGigPwdNRx&#10;0lu5qpBtjYLvhQMJgRMWK9zhKDWhRDreONuS+/U3ffQHN2DlrAGpc+5/7oRTwOGbAWs+90ejuAVJ&#10;GF1OBhDca8vmtcXs6iUByz5W2Mp0jf5Bn66lo/oJ+7eIWWESRiJ3zsPpugzdqmF/pVoskhN4b0VY&#10;mwcrY+gIXET5sX0Szh7HHsCYWzrRX8zeTL/zjS8NLXaByipRIwLdoQpKRQE7k8h13O+4lK/l5PXy&#10;FZr/BgAA//8DAFBLAwQUAAYACAAAACEAWNWvVN4AAAAKAQAADwAAAGRycy9kb3ducmV2LnhtbEyP&#10;wU7DMBBE70j8g7VI3FqnESVNiFMhJI4I0XKAm2sviSFeR7Gbhn49ywmOOzOafVNvZ9+LCcfoAilY&#10;LTMQSCZYR62C1/3jYgMiJk1W94FQwTdG2DaXF7WubDjRC0671AouoVhpBV1KQyVlNB16HZdhQGLv&#10;I4xeJz7HVtpRn7jc9zLPslvptSP+0OkBHzo0X7ujV2DpLZB5d09nRzvjyvPz5tNMSl1fzfd3IBLO&#10;6S8Mv/iMDg0zHcKRbBS9gkWR85bExvoGBAfKYs3CQUFerEqQTS3/T2h+AAAA//8DAFBLAQItABQA&#10;BgAIAAAAIQC2gziS/gAAAOEBAAATAAAAAAAAAAAAAAAAAAAAAABbQ29udGVudF9UeXBlc10ueG1s&#10;UEsBAi0AFAAGAAgAAAAhADj9If/WAAAAlAEAAAsAAAAAAAAAAAAAAAAALwEAAF9yZWxzLy5yZWxz&#10;UEsBAi0AFAAGAAgAAAAhAB9+U/pdAgAAzQQAAA4AAAAAAAAAAAAAAAAALgIAAGRycy9lMm9Eb2Mu&#10;eG1sUEsBAi0AFAAGAAgAAAAhAFjVr1TeAAAACgEAAA8AAAAAAAAAAAAAAAAAtwQAAGRycy9kb3du&#10;cmV2LnhtbFBLBQYAAAAABAAEAPMAAADCBQAAAAA=&#10;" fillcolor="window" strokeweight=".5pt">
            <v:textbox>
              <w:txbxContent>
                <w:p w:rsidR="00E13371" w:rsidRPr="00D2781C" w:rsidRDefault="00E13371" w:rsidP="00626B0C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วิธีทำ</w:t>
                  </w:r>
                </w:p>
                <w:p w:rsidR="00E13371" w:rsidRPr="00D2781C" w:rsidRDefault="00E13371" w:rsidP="00626B0C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การคัดเมล็ดพันธุ์ข้าวด้วยวิธีแกะเมล็ด ทำโดยนำเมล็ดข้าวเปลือกมาคัดเลือกเอาเฉพาะเมล็ดที่สมบูรณ์แล้วแกะเปลือกออก คัดเอาเฉพาะเมล็ดที่มีจมูกข้าว เมล็ดข้าวเต็ม ไม่มีจุดด่างดำ เมล็ดข้าวไม่หัก นำมาบรรจุถุงพลาสติก เติมน้ำเปล่าให้ท่วมเมล็ดข้าวทิ้งไว้ ๒๔ ชั่วโมง หลังจากนั้นเทน้ำออกแล้วเปิดปากถุงทิ้งไว้ ๒ คืน ให้เมล็ดข้าวงอกแล้วนำไปโรยในกระบะเพาะหรือในกระถาง โดยใช้แกลบดำโรยทับบางๆ รดน้ำวันละ ๑ ครั้ง วางไว้ในที่ร่มจะได้ต้นกล้าข้าวอายุประมาณ ๗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–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 ๑๐ วัน สามารถนำไปปักดำได้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107" o:spid="_x0000_s1060" type="#_x0000_t202" style="position:absolute;margin-left:-35.2pt;margin-top:16.75pt;width:522pt;height:110.25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MZXAIAAM0EAAAOAAAAZHJzL2Uyb0RvYy54bWysVFtv2jAUfp+0/2D5fU2g9IYaKkbFNKlq&#10;K9Gpz8ZxIJrj49mGhP36fXaA3vY0jQdzbj6Xz9/J9U3XaLZVztdkCj44yTlTRlJZm1XBfzzNv1xy&#10;5oMwpdBkVMF3yvObyedP160dqyGtSZfKMSQxftzagq9DsOMs83KtGuFPyCoDZ0WuEQGqW2WlEy2y&#10;Nzob5vl51pIrrSOpvIf1tnfyScpfVUqGh6ryKjBdcPQW0unSuYxnNrkW45UTdl3LfRviH7poRG1Q&#10;9JjqVgTBNq7+kKqppSNPVTiR1GRUVbVUaQZMM8jfTbNYC6vSLADH2yNM/v+llffbR8fqEm+XX3Bm&#10;RINHelJdYF+pY9EGhFrrxwhcWISGDg5EH+wexjh4V7km/mMkBj+w3h3xjekkjOfnw6tRDpeEbwBp&#10;cHEW82Qv163z4ZuihkWh4A4PmHAV2zsf+tBDSKzmSdflvNY6KTs/045tBd4aFCmp5UwLH2As+Dz9&#10;9tXeXNOGtejt9CxPld74Yq1jzqUW8ufHDOhem1hfJb7t+4yY9dhEKXTLLqF8OjoAt6RyBzwd9Zz0&#10;Vs5rVLtDw4/CgYTACYsVHnBUmtAi7SXO1uR+/80e48ENeDlrQeqC+18b4RRw+G7AmqvBaBS3ICmj&#10;s4shFPfas3ztMZtmRsBygBW2MokxPuiDWDlqnrF/01gVLmEkahc8HMRZ6FcN+yvVdJqCwHsrwp1Z&#10;WBlTR+Aiyk/ds3B2/+wBjLmnA/3F+N3r97HxpqHpJlBVJ2pEoHtUQamoYGcSufb7HZfytZ6iXr5C&#10;kz8AAAD//wMAUEsDBBQABgAIAAAAIQBm2xVL3gAAAAoBAAAPAAAAZHJzL2Rvd25yZXYueG1sTI/L&#10;TsMwEEX3SPyDNUjsWoemz5BJhZBYIkRgATvXHhJDPI5iNw39eswKlqN7dO+Zcj+5Tow0BOsZ4Wae&#10;gSDW3lhuEF5fHmZbECEqNqrzTAjfFGBfXV6UqjD+xM801rERqYRDoRDaGPtCyqBbcirMfU+csg8/&#10;OBXTOTTSDOqUyl0nF1m2lk5ZTgut6um+Jf1VHx2C4TfP+t0+ni3X2u7OT9tPPSJeX013tyAiTfEP&#10;hl/9pA5Vcjr4I5sgOoTZJlsmFCHPVyASsNvkaxAHhMVqmYGsSvn/heoHAAD//wMAUEsBAi0AFAAG&#10;AAgAAAAhALaDOJL+AAAA4QEAABMAAAAAAAAAAAAAAAAAAAAAAFtDb250ZW50X1R5cGVzXS54bWxQ&#10;SwECLQAUAAYACAAAACEAOP0h/9YAAACUAQAACwAAAAAAAAAAAAAAAAAvAQAAX3JlbHMvLnJlbHNQ&#10;SwECLQAUAAYACAAAACEAmhrTGVwCAADNBAAADgAAAAAAAAAAAAAAAAAuAgAAZHJzL2Uyb0RvYy54&#10;bWxQSwECLQAUAAYACAAAACEAZtsVS94AAAAKAQAADwAAAAAAAAAAAAAAAAC2BAAAZHJzL2Rvd25y&#10;ZXYueG1sUEsFBgAAAAAEAAQA8wAAAMEFAAAAAA==&#10;" fillcolor="window" strokeweight=".5pt">
            <v:textbox>
              <w:txbxContent>
                <w:p w:rsidR="00E13371" w:rsidRPr="00D2781C" w:rsidRDefault="00E13371" w:rsidP="00213709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ประโยชน์ของการคัดเมล็ดพันธุ์ข้าว</w:t>
                  </w:r>
                </w:p>
                <w:p w:rsidR="00E13371" w:rsidRPr="00D2781C" w:rsidRDefault="00E13371" w:rsidP="00213709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การคัดพันธุ์ข้าวเป็นวิธีสำคัญที่ช่วยให้ได้ข้าวที่มีคุณภาพและรสชาติการหุงต้มดี ให้ผลผลิตสูง ลดปัญหาข้าวปลอมปนและคุณภาพต่ำ ลดต้นทุนการผลิตโดยสามารถคัดเลือกพันธุ์ที่ต้องการปุ๋ยน้อยและต้านทานโรคแมลง เกษตรกรไม่ต้องซื้อพันธุ์ข้าวจากภายนอก และยังช่วยอนุรักษ์พันธุ์ข้าวพื้นเมืองไม่ให้สูญหาย รวมทั้งสามารถน่าพันธุ์ข้าวที่คัดไว้มาเป็นพ่อแม่พันธุ์สำหรับการปรับปรุงพันธุ์ให้ได้คุณลักษณะตามที่ต้องการ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355D47"/>
    <w:p w:rsidR="00355D47" w:rsidRDefault="00522A0D" w:rsidP="00355D47">
      <w:r>
        <w:rPr>
          <w:noProof/>
        </w:rPr>
        <w:lastRenderedPageBreak/>
        <w:pict>
          <v:shape id="Text Box 69" o:spid="_x0000_s1061" type="#_x0000_t202" style="position:absolute;margin-left:-45.75pt;margin-top:30.75pt;width:543pt;height:518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FZNQIAAGoEAAAOAAAAZHJzL2Uyb0RvYy54bWysVEuP2jAQvlfqf7B8L0lY3iKs6K6oKqHd&#10;laDas3FsEsnxuLYhob++Y4eXtj1VvZh55ZvHN8P8sa0VOQrrKtA5zXopJUJzKCq9z+mP7erLhBLn&#10;mS6YAi1yehKOPi4+f5o3Zib6UIIqhCUIot2sMTktvTezJHG8FDVzPTBCo1OCrZlH1e6TwrIG0WuV&#10;9NN0lDRgC2OBC+fQ+tw56SLiSym4f5XSCU9UTrE2H18b3114k8WczfaWmbLi5zLYP1RRs0pj0ivU&#10;M/OMHGz1B1RdcQsOpO9xqBOQsuIi9oDdZOmHbjYlMyL2gsNx5jom9/9g+cvxzZKqyOloSolmNXK0&#10;Fa0nX6ElaML5NMbNMGxjMNC3aEeeL3aHxtB2K20dfrEhgn6c9Ok63YDG0TiaTEdZii6OvtFwko3H&#10;w4CT3D431vlvAmoShJxapC9OlR3Xznehl5CQTcOqUipSqDRpEPVhmMYPrh4EVzrEirgMZ5jQUld6&#10;kHy7a+MIHmI9wbSD4oTtWugWxhm+qrCkNXP+jVncEGwDt96/4iMVYGo4S5SUYH/9zR7ikTj0UtLg&#10;xuXU/TwwKyhR3zVSOs0Gg7CiURkMx31U7L1nd+/Rh/oJcKkzvC/DoxjivbqI0kL9jsexDFnRxTTH&#10;3Dn1F/HJd3eAx8XFchmDcCkN82u9MTxAh8GFgW/bd2bNmRWPhL7AZTfZ7AM5XWxHz/LgQVaRudtU&#10;kfGg4EJH7s/HFy7mXo9Rt7+IxW8AAAD//wMAUEsDBBQABgAIAAAAIQAnsFEm4QAAAAsBAAAPAAAA&#10;ZHJzL2Rvd25yZXYueG1sTI9Nb8IwDIbvk/gPkZF2gwQ0UNs1RagSmjRtBxiX3dLGtNXy0TUBuv36&#10;mdM42ZYfvX6cb0Zr2AWH0HknYTEXwNDVXneukXD82M0SYCEqp5XxDiX8YIBNMXnIVab91e3xcogN&#10;oxAXMiWhjbHPOA91i1aFue/R0e7kB6sijUPD9aCuFG4NXwqx5lZ1ji60qseyxfrrcLYSXsvdu9pX&#10;S5v8mvLl7bTtv4+fKykfp+P2GVjEMf7DcNMndSjIqfJnpwMzEmbpYkWohPWtEpCmT9RURIo0EcCL&#10;nN//UPwBAAD//wMAUEsBAi0AFAAGAAgAAAAhALaDOJL+AAAA4QEAABMAAAAAAAAAAAAAAAAAAAAA&#10;AFtDb250ZW50X1R5cGVzXS54bWxQSwECLQAUAAYACAAAACEAOP0h/9YAAACUAQAACwAAAAAAAAAA&#10;AAAAAAAvAQAAX3JlbHMvLnJlbHNQSwECLQAUAAYACAAAACEAD6rhWTUCAABqBAAADgAAAAAAAAAA&#10;AAAAAAAuAgAAZHJzL2Uyb0RvYy54bWxQSwECLQAUAAYACAAAACEAJ7BRJuEAAAALAQAADwAAAAAA&#10;AAAAAAAAAACPBAAAZHJzL2Rvd25yZXYueG1sUEsFBgAAAAAEAAQA8wAAAJ0FAAAAAA==&#10;" filled="f" stroked="f" strokeweight=".5pt">
            <v:textbox>
              <w:txbxContent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เศรษฐกิจพอเพียง 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</w:rPr>
                    <w:t>“</w:t>
                  </w: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เศรษฐกิจพอเพียง</w:t>
                  </w: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” </w:t>
                  </w: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เป็นปรัชญาที่พระบาทสมเด็จพระเจ้าอยู่หัวพระราชทานพระราชดำริชี้แนะแนวทาง การดำเนินชีวิตแก่พสกนิกรชาวไทยมาโดยตลอดนานกว่า ๒๕ ปี ตั้งแต่ก่อนเกิดวิกฤตการณ์ทางเศรษฐกิจ และเมื่อภายหลังได้ทรงเน้นย้ำแนวทางการแก้ไขเพื่อให้รอดพ้น และสามารถดำรงอยู่ได้อย่างมั่นคงและยั่งยืนภายใต้กระแสโลกา</w:t>
                  </w:r>
                  <w:proofErr w:type="spellStart"/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ภิวัตน์</w:t>
                  </w:r>
                  <w:proofErr w:type="spellEnd"/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และความ เปลี่ยนแปลงต่างๆ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ปรัชญาของเศรษฐกิจพอเพียง 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เศรษฐกิจพอเพียง เป็นปรัชญาชี้ถึงแนวการดำรงอยู่และปฏิบัติตนของประชาชนในทุกระดับ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 เพื่อให้ก้าวทันต่อโลกยุคโลกา</w:t>
                  </w:r>
                  <w:proofErr w:type="spellStart"/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ภิวัตน์</w:t>
                  </w:r>
                  <w:proofErr w:type="spellEnd"/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ความพอเพียง หมายถึง ความพอประมาณ ความมีเหตุผล รวมถึงความจำเป็นที่จะต้องมีระบบภูมิคุ้มกันในตัวที่ดีพอสมควร ต่อการกระทบใดๆ อันเกิดจากการเปลี่ยนแปลงทั้งภายในภายนอก ทั้งนี้ จะต้องอาศัยความรอบรู้ ความรอบคอบ และความระมัดระวังอย่างยิ่งในการนำวิชาการต่างๆ มาใช้ในการวางแผนและการดำเนินการ ทุกขั้นตอน และขณะเดียวกัน จะต้องเสริมสร้างพื้นฐานจิตใจของคนในชาติ โดยเฉพาะเจ้าหน้าที่ของรัฐ นักทฤษฎี และนักธุรกิจในทุกระดับ ให้มีสำนึกในคุณธรรม 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 ทั้งด้านวัตถุ สังคม สิ่งแวดล้อม และวัฒนธรรมจากโลกภายนอกได้เป็นอย่างดี 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ความหมายของเศรษฐกิจพอเพียง จึงประกอบด้วยคุณสมบัติ ดังนี้ 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 ความพอประมาณ หมายถึง ความพอดีที่ไม่น้อยเกินไปและไม่มากเกินไป โดยไม่เบียดเบียนตนเองและผู้อื่น เช่น การผลิตและการบริโภคที่อยู่ในระดับพอประมาณ 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๒. ความมีเหตุผล หมายถึง การตัดสินใจเกี่ยวกับระดับความพอเพียงนั้น จะต้องเป็นไปอย่างมีเหตุผล โดยพิจารณาจากเหตุปัจจัยที่เกี่ยวข้อง ตลอดจนคำนึงถึงผลที่คาดว่าจะเกิดขึ้นจากการกระทำนั้นๆ อย่างรอบคอบ 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๓. ภูมิคุ้มกัน หมายถึง การเตรียมตัวให้พร้อมรับผลกระทบและการเปลี่ยนแปลงด้านต่างๆ ที่จะเกิดขึ้น โดยคำนึงถึงความเป็นไปได้ของสถานการณ์ต่างๆ ที่คาดว่าจะเกิดขึ้นในอนาคต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โดยมี เงื่อนไข ของการตัดสินใจและดำเนินกิจกรรมต่างๆ ให้อยู่ในระดับพอเพียง ๒ ประการ  ดังนี้ 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๑. เงื่อนไขความรู้ ประกอบด้วย ความรอบรู้เกี่ยวกับวิชาการต่างๆ ที่เกี่ยวข้องรอบด้าน ความรอบคอบที่จะนำความรู้เหล่านั้นมาพิจารณาให้เชื่อมโยงกัน เพื่อประกอบการวางแผนและความระมัดระวังในการปฏิบัติ </w:t>
                  </w:r>
                </w:p>
                <w:p w:rsidR="00E13371" w:rsidRPr="009524F9" w:rsidRDefault="00E13371" w:rsidP="009524F9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9524F9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๒. เงื่อนไขคุณธรรม ที่จะต้องเสริมสร้าง ประกอบด้วย มีความตระหนักใน คุณธรรม มีความซื่อสัตย์สุจริตและมีความอดทน มีความเพียร ใช้สติปัญญาในการดำเนินชีวิต</w:t>
                  </w:r>
                </w:p>
              </w:txbxContent>
            </v:textbox>
          </v:shape>
        </w:pict>
      </w:r>
      <w:r w:rsidR="00E13371" w:rsidRPr="00DD193A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-542925</wp:posOffset>
            </wp:positionH>
            <wp:positionV relativeFrom="page">
              <wp:posOffset>400050</wp:posOffset>
            </wp:positionV>
            <wp:extent cx="6812280" cy="885825"/>
            <wp:effectExtent l="38100" t="38100" r="45720" b="47625"/>
            <wp:wrapTopAndBottom/>
            <wp:docPr id="51" name="Picture 51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8858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50" o:spid="_x0000_s1062" type="#_x0000_t202" style="position:absolute;margin-left:-32.25pt;margin-top:-50.25pt;width:516.75pt;height:81pt;z-index:251737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67lAIAABUFAAAOAAAAZHJzL2Uyb0RvYy54bWysVE1v2zAMvQ/YfxB0X52P5mNGnSJrkW1A&#10;0RZLhp4VWY4FyKJGKYm7Xz9Kdtqs22nYRZZI+onke9TVddsYdlDoNdiCDy8GnCkrodR2V/Dvm9WH&#10;OWc+CFsKA1YV/Fl5fr14/+7q6HI1ghpMqZARiPX50RW8DsHlWeZlrRrhL8ApS84KsBGBjrjLShRH&#10;Qm9MNhoMptkRsHQIUnlP1tvOyRcJv6qUDA9V5VVgpuCUW0grpnUb12xxJfIdCldr2ach/iGLRmhL&#10;l75A3Yog2B71H1CNlggeqnAhocmgqrRUqQaqZjh4U826Fk6lWqg53r20yf8/WHl/eESmy4JPqD1W&#10;NMTRRrWBfYKWkYn6c3Q+p7C1o8DQkp14Ptk9GWPZbYVN/FJBjPwE9fzS3YgmyTidTEez0YQzSb7h&#10;YDSfDRJ+9vq7Qx8+K2hY3BQcib7UVXG484FSodBTSLzNwkobkyg09jcDBXYWlTTQ/x0r6TKOu9Bu&#10;21T5eHoqZwvlM1WJ0OnEO7nSlMmd8OFRIAmDCiOxhwdaKgPHgkO/46wG/Pk3e4wnvsjL2ZGEVnD/&#10;Yy9QcWa+WmLy4/DyMiozHS4nsxEd8NyzPffYfXMDpOUhjZWTaRvjgzltK4TmiWZiGW8ll7CS7i64&#10;DHg63IRuAGiqpFouUxip0YlwZ9dORvDYzNjpTfsk0PV0BGLyHk6iFPkbVrrYjoblPkClI2Ui91JZ&#10;NS7jVpK+UPRwgKGGfvRWCDZ0w2j0rg7f9I6hpick1KjUY+Cs1JR0CiFuzyC9G5eMEsN9fIK+kI5n&#10;Q9JtvG2rDspsGLE0H02ivOuCj+dDUl2fgQQwayO6myMsYZHIojg6JfQHmr2kvT7ZONzn5xT1+pot&#10;fgEAAP//AwBQSwMEFAAGAAgAAAAhAFuKVeHgAAAACwEAAA8AAABkcnMvZG93bnJldi54bWxMj8FO&#10;wzAQRO9I/IO1SFxQawfRQEOcCiFVQhU9UPiATbyNo8Z2FLtp+HuWE9xmtE+zM+Vmdr2YaIxd8Bqy&#10;pQJBvgmm862Gr8/t4glETOgN9sGThm+KsKmur0osTLj4D5oOqRUc4mOBGmxKQyFlbCw5jMswkOfb&#10;MYwOE9uxlWbEC4e7Xt4rlUuHnecPFgd6tdScDmen4c4Oav9+fKu3Jm/saRfx0U07rW9v5pdnEInm&#10;9AfDb32uDhV3qsPZmyh6DYv8YcUoi0wpVoys8zXPqzXk2QpkVcr/G6ofAAAA//8DAFBLAQItABQA&#10;BgAIAAAAIQC2gziS/gAAAOEBAAATAAAAAAAAAAAAAAAAAAAAAABbQ29udGVudF9UeXBlc10ueG1s&#10;UEsBAi0AFAAGAAgAAAAhADj9If/WAAAAlAEAAAsAAAAAAAAAAAAAAAAALwEAAF9yZWxzLy5yZWxz&#10;UEsBAi0AFAAGAAgAAAAhAJDc3ruUAgAAFQUAAA4AAAAAAAAAAAAAAAAALgIAAGRycy9lMm9Eb2Mu&#10;eG1sUEsBAi0AFAAGAAgAAAAhAFuKVeHgAAAACwEAAA8AAAAAAAAAAAAAAAAA7gQAAGRycy9kb3du&#10;cmV2LnhtbFBLBQYAAAAABAAEAPMAAAD7BQAAAAA=&#10;" filled="f" stroked="f">
            <v:textbox>
              <w:txbxContent>
                <w:p w:rsidR="00E13371" w:rsidRPr="009524F9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3333FF"/>
                      <w:sz w:val="130"/>
                      <w:szCs w:val="130"/>
                      <w:cs/>
                    </w:rPr>
                  </w:pPr>
                  <w:r w:rsidRPr="009524F9">
                    <w:rPr>
                      <w:rFonts w:ascii="TH SarabunIT๙" w:hAnsi="TH SarabunIT๙" w:cs="TH SarabunIT๙" w:hint="cs"/>
                      <w:b/>
                      <w:bCs/>
                      <w:color w:val="3333FF"/>
                      <w:sz w:val="130"/>
                      <w:szCs w:val="130"/>
                      <w:cs/>
                    </w:rPr>
                    <w:t>เศรษฐกิจพอเพียง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E13371"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135255</wp:posOffset>
            </wp:positionV>
            <wp:extent cx="3371486" cy="2543175"/>
            <wp:effectExtent l="0" t="0" r="635" b="0"/>
            <wp:wrapNone/>
            <wp:docPr id="120" name="Picture 120" descr="ผลการค้นหารูปภาพสำหรับ เศรษฐกิจพอเพ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เศรษฐกิจพอเพียง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86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173355</wp:posOffset>
            </wp:positionV>
            <wp:extent cx="3333750" cy="2499469"/>
            <wp:effectExtent l="0" t="0" r="0" b="0"/>
            <wp:wrapNone/>
            <wp:docPr id="118" name="Picture 118" descr="ผลการค้นหารูปภาพสำหรับ เศรษฐกิจพอเพ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เศรษฐกิจพอเพียง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 w:rsidP="00355D47">
      <w:r>
        <w:rPr>
          <w:noProof/>
        </w:rPr>
        <w:lastRenderedPageBreak/>
        <w:pict>
          <v:shape id="Text Box 70" o:spid="_x0000_s1063" type="#_x0000_t202" style="position:absolute;margin-left:-46.5pt;margin-top:27pt;width:545.25pt;height:64.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vLVAIAAKIEAAAOAAAAZHJzL2Uyb0RvYy54bWysVE1vGjEQvVfqf7B8bxYIgYBYIkpEVSlK&#10;IoUqZ+P1wkpej2sbdumv77MX8tWeqnIw88WbmTczzG7aWrODcr4ik/P+RY8zZSQVldnm/Md69eWa&#10;Mx+EKYQmo3J+VJ7fzD9/mjV2qga0I10oxwBi/LSxOd+FYKdZ5uVO1cJfkFUGzpJcLQJUt80KJxqg&#10;1zob9HqjrCFXWEdSeQ/rbefk84RflkqGh7L0KjCdc9QW0uvSu4lvNp+J6dYJu6vkqQzxD1XUojJI&#10;+gJ1K4Jge1f9AVVX0pGnMlxIqjMqy0qq1AO66fc+dPO0E1alXkCOty80+f8HK+8Pj45VRc7HoMeI&#10;GjNaqzawr9QymMBPY/0UYU8WgaGFHXM+2z2Mse22dHX8RkMMfkAdX9iNaBLG0WQwHI2vOJPwXfcn&#10;/asEn73+2jofvimqWRRy7jC9RKo43PmAShB6DonJPOmqWFVaJ+Xol9qxg8CgsR8FNZxp4QOMOV+l&#10;TywaEO9+pg1rUNolaokohiJeF6dNtKi0RKf8kYqu5SiFdtMm6i7HZz42VBxBk6Nu0byVqwq93KGQ&#10;R+GwWWAG1xIe8JSakJpOEmc7cr/+Zo/xGDi8nDXY1Jz7n3vhFPr7brAKk/5wGFc7KcOr8QCKe+vZ&#10;vPWYfb0kcNTHXVqZxBgf9FksHdXPOKpFzAqXMBK5cx7O4jJ094OjlGqxSEFYZivCnXmyMkJH4uKk&#10;1u2zcPY0zoBFuKfzTovph6l2sd0QFvtAZZVGHonuWMXwooJDSGM8HW28tLd6inr9a5n/BgAA//8D&#10;AFBLAwQUAAYACAAAACEA60c3kuIAAAAKAQAADwAAAGRycy9kb3ducmV2LnhtbEyPzU7DMBCE70i8&#10;g7VI3FqHn9ImxKkQAkElokJA4urGSxKI11HsNmmfnuVET6vRfJqdSZejbcUOe984UnAxjUAglc40&#10;VCn4eH+cLED4oMno1hEq2KOHZXZ6kurEuIHecFeESnAI+UQrqEPoEil9WaPVfuo6JPa+XG91YNlX&#10;0vR64HDbyssoupFWN8Qfat3hfY3lT7G1Cj6H4qlfr1bfr91zflgfivwFH3Klzs/Gu1sQAcfwD8Nf&#10;fa4OGXfauC0ZL1oFk/iKtwQFs2u+DMTxfAZiw+SCHZml8nhC9gsAAP//AwBQSwECLQAUAAYACAAA&#10;ACEAtoM4kv4AAADhAQAAEwAAAAAAAAAAAAAAAAAAAAAAW0NvbnRlbnRfVHlwZXNdLnhtbFBLAQIt&#10;ABQABgAIAAAAIQA4/SH/1gAAAJQBAAALAAAAAAAAAAAAAAAAAC8BAABfcmVscy8ucmVsc1BLAQIt&#10;ABQABgAIAAAAIQBvA0vLVAIAAKIEAAAOAAAAAAAAAAAAAAAAAC4CAABkcnMvZTJvRG9jLnhtbFBL&#10;AQItABQABgAIAAAAIQDrRzeS4gAAAAoBAAAPAAAAAAAAAAAAAAAAAK4EAABkcnMvZG93bnJldi54&#10;bWxQSwUGAAAAAAQABADzAAAAvQUAAAAA&#10;" fillcolor="window" stroked="f" strokeweight=".5pt">
            <v:textbox>
              <w:txbxContent>
                <w:p w:rsidR="00A64242" w:rsidRPr="00D2781C" w:rsidRDefault="00E13371" w:rsidP="00A6424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E1337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การทำ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เกษตรทฤษฎีใหม่ ซึ่งเป็นทฤษฎีที่ถูกคิดค้นขึ้นโดยใช้แนวคิดแห่งการใช้ทรัพยากรธรรมชาติและการบริหารงาน</w:t>
                  </w:r>
                </w:p>
                <w:p w:rsidR="00A64242" w:rsidRPr="00D2781C" w:rsidRDefault="00E13371" w:rsidP="00A6424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ในการทำการเกษตร ที่พระบาทสมเด็จพระเจ้าอยู่หัว ภูมิพลอดุลยเดช มหาราช รัชกาลที่ 9 แห่งราชวงศ์จักรี ของประเทศไทย</w:t>
                  </w:r>
                </w:p>
                <w:p w:rsidR="00E13371" w:rsidRPr="00A64242" w:rsidRDefault="00E13371" w:rsidP="00A64242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4"/>
                      <w:sz w:val="32"/>
                      <w:szCs w:val="32"/>
                    </w:rPr>
                  </w:pPr>
                  <w:r w:rsidRPr="00A64242">
                    <w:rPr>
                      <w:rFonts w:ascii="TH SarabunIT๙" w:hAnsi="TH SarabunIT๙" w:cs="TH SarabunIT๙"/>
                      <w:b/>
                      <w:bCs/>
                      <w:spacing w:val="-4"/>
                      <w:sz w:val="32"/>
                      <w:szCs w:val="32"/>
                      <w:cs/>
                    </w:rPr>
                    <w:t>ได้ทรงพระราชทานแก่พสกนิกรชาวไทย เพื่อแก้ไขปัญหาการเกษตร เพื่อให้เกษตรกรได้มีชีวิตอยู่โดยหลุดพ้นบ่วงแห่งความยากจน</w:t>
                  </w:r>
                </w:p>
                <w:p w:rsidR="00E13371" w:rsidRPr="00E13371" w:rsidRDefault="00E13371" w:rsidP="00E13371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2" o:spid="_x0000_s1064" type="#_x0000_t202" style="position:absolute;margin-left:-32.25pt;margin-top:-50.2pt;width:516.75pt;height:90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mplAIAABUFAAAOAAAAZHJzL2Uyb0RvYy54bWysVEtv2zAMvg/YfxB0Xx3n0WZBnSJrkW1A&#10;0QZLhp4VWY4FyKJGKYm7Xz9Kdtqs22nYRebLFMnvo65v2sawg0KvwRY8vxhwpqyEUttdwb9vlh+m&#10;nPkgbCkMWFXwZ+X5zfz9u+ujm6kh1GBKhYySWD87uoLXIbhZlnlZq0b4C3DKkrMCbEQgFXdZieJI&#10;2RuTDQeDy+wIWDoEqbwn613n5POUv6qUDI9V5VVgpuBUW0gnpnMbz2x+LWY7FK7Wsi9D/EMVjdCW&#10;Ln1JdSeCYHvUf6RqtETwUIULCU0GVaWlSj1QN/ngTTfrWjiVeqHhePcyJv//0sqHwwqZLgs+GXJm&#10;RUMYbVQb2CdoGZloPkfnZxS2dhQYWrITzie7J2Nsu62wiV9qiJGfJv38Mt2YTZLxcnI5vBpOOJPk&#10;y/PxaDBI889ef3fow2cFDYtCwZHgS1MVh3sfqBQKPYXE2ywstTEJQmN/M1BgZ1GJA/3fsZOu4iiF&#10;dtumzkfTUztbKJ+pS4SOJ97JpaZK7oUPK4FEDGqMyB4e6agMHAsOvcRZDfjzb/YYT3iRl7MjEa3g&#10;/sdeoOLMfLWE5Md8PI7MTMp4cjUkBc8923OP3Te3QFzOaa2cTGKMD+YkVgjNE+3EIt5KLmEl3V1w&#10;GfCk3IZuAWirpFosUhix0Ylwb9dOxuRxmHHSm/ZJoOvhCITkA5xIKWZvUOliOxgW+wCVjpCJmZfK&#10;qlEZRUn8QtGnAww19Ku3RLChW0ajd3X4pncMNT0hoUalVoGzUlPRKYSwPUvp3ahkVBju4xP0hXh8&#10;lU8GqYGtOiizYYTSdDghG6sLPprmxLq+Aglg1kZ0N8e0lItIFsnRMaFXaPcS9/pi43Kf6ynq9TWb&#10;/wIAAP//AwBQSwMEFAAGAAgAAAAhAEuNctXgAAAACwEAAA8AAABkcnMvZG93bnJldi54bWxMj8FO&#10;wzAMhu9IvENkJC5oS4ZGR0vTCSFNQhMcGDyA22RNtcapmqwrb485wc2WP/3+/nI7+15MdoxdIA2r&#10;pQJhqQmmo1bD1+du8QgiJiSDfSCr4dtG2FbXVyUWJlzow06H1AoOoVigBpfSUEgZG2c9xmUYLPHt&#10;GEaPidexlWbEC4f7Xt4rlUmPHfEHh4N9cbY5Hc5ew50b1Pvb8bXemaxxp33EjZ/2Wt/ezM9PIJKd&#10;0x8Mv/qsDhU71eFMJopewyJbPzDKw0qpNQhG8iznerWGTZ6BrEr5v0P1AwAA//8DAFBLAQItABQA&#10;BgAIAAAAIQC2gziS/gAAAOEBAAATAAAAAAAAAAAAAAAAAAAAAABbQ29udGVudF9UeXBlc10ueG1s&#10;UEsBAi0AFAAGAAgAAAAhADj9If/WAAAAlAEAAAsAAAAAAAAAAAAAAAAALwEAAF9yZWxzLy5yZWxz&#10;UEsBAi0AFAAGAAgAAAAhAEkGGamUAgAAFQUAAA4AAAAAAAAAAAAAAAAALgIAAGRycy9lMm9Eb2Mu&#10;eG1sUEsBAi0AFAAGAAgAAAAhAEuNctXgAAAACwEAAA8AAAAAAAAAAAAAAAAA7gQAAGRycy9kb3du&#10;cmV2LnhtbFBLBQYAAAAABAAEAPMAAAD7BQAAAAA=&#10;" filled="f" stroked="f">
            <v:textbox>
              <w:txbxContent>
                <w:p w:rsidR="00E13371" w:rsidRPr="00A64242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3333FF"/>
                      <w:sz w:val="120"/>
                      <w:szCs w:val="120"/>
                      <w:cs/>
                    </w:rPr>
                  </w:pPr>
                  <w:r w:rsidRPr="00A64242">
                    <w:rPr>
                      <w:rFonts w:ascii="TH SarabunIT๙" w:hAnsi="TH SarabunIT๙" w:cs="TH SarabunIT๙" w:hint="cs"/>
                      <w:b/>
                      <w:bCs/>
                      <w:color w:val="3333FF"/>
                      <w:sz w:val="120"/>
                      <w:szCs w:val="120"/>
                      <w:cs/>
                    </w:rPr>
                    <w:t>เกษตรทฤษฏีใหม่</w:t>
                  </w:r>
                </w:p>
              </w:txbxContent>
            </v:textbox>
          </v:shape>
        </w:pict>
      </w:r>
      <w:r w:rsidR="00A64242" w:rsidRPr="00DD193A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09625"/>
            <wp:effectExtent l="38100" t="38100" r="36195" b="47625"/>
            <wp:wrapTopAndBottom/>
            <wp:docPr id="53" name="Picture 53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096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522A0D">
      <w:r>
        <w:rPr>
          <w:noProof/>
        </w:rPr>
        <w:pict>
          <v:shape id="Text Box 121" o:spid="_x0000_s1065" type="#_x0000_t202" style="position:absolute;margin-left:-39.75pt;margin-top:18pt;width:530.25pt;height:416.25pt;z-index:25182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IHVAIAAKUEAAAOAAAAZHJzL2Uyb0RvYy54bWysVMlu2zAQvRfoPxC81/KexIgcuAlcFAiS&#10;AHaRM01RsQCKw5K0Jffr+0jZztKeivpAcxbO8uaNrm/aWrO9cr4ik/NBr8+ZMpKKyrzk/Md6+eWS&#10;Mx+EKYQmo3J+UJ7fzD9/um7sTA1pS7pQjiGI8bPG5nwbgp1lmZdbVQvfI6sMjCW5WgSI7iUrnGgQ&#10;vdbZsN+fZg25wjqSynto7zojn6f4ZalkeCxLrwLTOUdtIZ0unZt4ZvNrMXtxwm4reSxD/EMVtagM&#10;kp5D3Ykg2M5Vf4SqK+nIUxl6kuqMyrKSKvWAbgb9D92stsKq1AvA8fYMk/9/YeXD/smxqsDshgPO&#10;jKgxpLVqA/tKLYs6INRYP4PjysI1tDDA+6T3UMbG29LV8R8tMdiB9eGMbwwnoZxejMaDiwlnErbJ&#10;8HI6goD42etz63z4pqhm8ZJzhwEmXMX+3ofO9eQSs3nSVbGstE7Cwd9qx/YCswZFCmo408IHKHO+&#10;TL9jtnfPtGENahtN+imToRivS6VNjKsSj475IxZdz/EW2k2b0BtdnQDZUHEATo46rnkrlxV6uUch&#10;T8KBXIAGCxMecZSakJqON8625H79TR/9MXNYOWtA1pz7nzvhFPr7bsCGq8F4HNmdhPHkYgjBvbVs&#10;3lrMrr4lYIR5o7p0jf5Bn66lo/oZe7WIWWESRiJ3zsPpehu6FcJeSrVYJCfw2Ypwb1ZWxtARuDip&#10;dfssnD2OM4AJD3SitZh9mGrnG18aWuwClVUaeQS6QxVUiQJ2IZHmuLdx2d7Kyev16zL/DQAA//8D&#10;AFBLAwQUAAYACAAAACEApekCU+IAAAAKAQAADwAAAGRycy9kb3ducmV2LnhtbEyPwUrDQBCG74Lv&#10;sIzgrd1UaUxjJkVE0YKhGgWv2+yYRLO7IbttYp/e8aS3Gebjn+/P1pPpxIEG3zqLsJhHIMhWTre2&#10;Rnh7vZ8lIHxQVqvOWUL4Jg/r/PQkU6l2o32hQxlqwSHWpwqhCaFPpfRVQ0b5uevJ8u3DDUYFXoda&#10;6kGNHG46eRFFsTSqtfyhUT3dNlR9lXuD8D6WD8N2s/l87h+L4/ZYFk90VyCen0031yACTeEPhl99&#10;VoecnXZub7UXHcLsarVkFOEy5k4MrJIFDzuEJE6WIPNM/q+Q/wAAAP//AwBQSwECLQAUAAYACAAA&#10;ACEAtoM4kv4AAADhAQAAEwAAAAAAAAAAAAAAAAAAAAAAW0NvbnRlbnRfVHlwZXNdLnhtbFBLAQIt&#10;ABQABgAIAAAAIQA4/SH/1gAAAJQBAAALAAAAAAAAAAAAAAAAAC8BAABfcmVscy8ucmVsc1BLAQIt&#10;ABQABgAIAAAAIQB9p9IHVAIAAKUEAAAOAAAAAAAAAAAAAAAAAC4CAABkcnMvZTJvRG9jLnhtbFBL&#10;AQItABQABgAIAAAAIQCl6QJT4gAAAAoBAAAPAAAAAAAAAAAAAAAAAK4EAABkcnMvZG93bnJldi54&#10;bWxQSwUGAAAAAAQABADzAAAAvQUAAAAA&#10;" fillcolor="window" stroked="f" strokeweight=".5pt">
            <v:textbox>
              <w:txbxContent>
                <w:p w:rsidR="00A64242" w:rsidRPr="00D2781C" w:rsidRDefault="00A64242" w:rsidP="00A64242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A6424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โดยหลักการคือ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การแบ่งพื้นที่การเกษตรออกเป็น 4 ส่วน ส่วนแรกนั้น ให้ขุดสระกักเก็บน้ำจำนวน 30% ของพื้นที่ทั้งหมด เนื่องจากการเกษตร จำเป็นต้องใช้น้ำ ส่วนที่สอง ให้ปลูกข้าว จำนวน 30% ของพื้นที่เพราะครอบครัวต้องกินต้องใช้ สำหรับเป็นแหล่งอาหารหลัก ส่วนที่สาม ให้ปลูกไม้ผลไม้ยืนต้น เก็บดอกผลไว้กินไว้ขาย เสริมสร้างรายได้ส่วนหนึ่งอีกทาง และส่วนที่สี่ เป็นพื้นที่สำหรับใช้สร้างสิ่งปลูกสร้างเช่น ที่อยู่อาศัย โรงเรือนเลี้ยงสัตว์ ฉาง จำนวน 10% ของพื้นที่ จำนวนสัดส่วนของพื้นที่นี้ทั้งหมดสามารถปรับเพิ่มหรือลด ขึ้นอยู่กับความเหมาะสมของสภาพพื้นที่แต่ละแห่งได้ตามสะดวก</w:t>
                  </w:r>
                </w:p>
                <w:p w:rsidR="00A64242" w:rsidRPr="00D2781C" w:rsidRDefault="00A64242" w:rsidP="00A64242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พื้นที่ส่วนที่ 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จำนวน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1.2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ไร่ ขุดสระกักเก็บน้ำจำนวน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2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สระ สามารถกักเก็บน้ำได้มาก เพียงพอต่อการนำน้ำมาใช้ในการทำการเกษตรได้ทั้งปีแต่การผันน้ำมาใช้นั้น หากพื้นที่กว้างใหญ่ เช่นมีเนื้อที่ประมาณ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12-13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ไร่ การขุดสระโดยใช้พื้นที่ถึง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3-4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ไร่นั้นยังคงต้องใช้เครื่องจักรกลในการสูบน้ำมาใช้ ทำให้สูญเสียพลังงานเชื้อเพลิงจำนวนมาก โดยเฉพาะในช่วงฤดูแล้ง ถ้าสามารถลดการใช้พลังงานลงได้ หรือหาพลังงานเชื้อเพลิงอื่นทดแทน หรือมีการวางแผนการใช้น้ำ เช่น หากพื้นที่มีระดับที่ต่างกันมาก สามารถวางท่อนำน้ำออกมาใช้โดยไม่ต้องใช้เครื่องสูบน้ำและน้ำมัน เป็นการจัดการทำให้ต้นทุนการเกษตรลดลงได้ในระยะยาว สำหรับพื้นที่เล็กๆ ประมาณ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1-2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ไร่ สามารถทำเป็นท้องร่องได้โดยกะให้กว้างพอประมาณไม่ให้แคบเกินไปเพราะเนื้อที่แคบน้ำจะขาดแคลน 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พื้นที่ส่วนที่ 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  <w:t>2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ใช้พื้นที่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ไร่ ใช้ปลูกข้าว การปลูกข้าวด้วยพื้นที่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ไร่ควรใช้วิธีการดำนา หรือ การปลูกข้าวต้นเดียว เพราะจะให้ผลผลิตดี ปริมาณมากกว่าการปลูกข้าวแบบหว่านปกติ เนื่องจากการปักข้าวลงดินเองจะทำให้ข้าวมีผลผลิตดี การเตรียมดิน และปักดำโดยใช้ข้าวจ้าวหอมมะลิ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105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ทำการกำจัดวัชพืชในนาข้าว โดยการถอน และไถกลบ เริ่มแรกอาจมีการปลูกพืชตระกูลถั่วก่อนเนื่องจากถั่ว เป็นพืชที่ต้องการน้ำน้อย เจริญเติบโตเร็ว หลังเก็บเกี่ยวสามารถไถกลบและซังพืชจะเป็นปุ๋ยชั้นดีให้นาข้าว 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พื้นที่ส่วนที่ 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มีทั้งหมด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1.5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ไร่ ปลูกพืชแบบผสมผสาน โดยสามารถปลูกมะม่วงพันธุ์โชคอนันต์ ปลูกกล้วยน้ำว้า ปลูกพืชผัก ปลูกไม้ใช้สอย เช่น ต้นสัก ต้นไผ่รวก ไผ่ตง หรือ ต้นหวาย โดยทั้งนี้พื้นที่การปลูกอาจใช้พื้นที่ทั้งหมดที่เหลือโดยพื้นที่สำหรับปลูกสร้างบ้านเรือนก็สามารถปลูกคร่อมพื้นที่ส่วนที่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ได้เช่นเดียวกัน 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พื้นที่ส่วนที่ 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  <w:t>4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นี้มีพื้นที่เหลือประมาณ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งาน สามารถใช้เป็นพื้นที่สำหรับสร้างที่อยู่อาศัยและคอกสัตว์เล็กๆ ใต้ถุนเรือน หรือผสมผสานในการปลูกบ้านเรือนยกสูงบนสระน้ำ ให้ใต้ถุนเป็นคอกเลี้ยงเป็ดไก่ หมู ติดกับสระน้ำ โดยในน้ำก็มีการเลี้ยงปลาดุกปลานิลผสมกัน เป็นแนวทางการเกษตรแบบพึ่งพาอาศัย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A64242"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125095</wp:posOffset>
            </wp:positionV>
            <wp:extent cx="3189605" cy="2886075"/>
            <wp:effectExtent l="0" t="0" r="0" b="9525"/>
            <wp:wrapNone/>
            <wp:docPr id="122" name="Picture 122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163195</wp:posOffset>
            </wp:positionV>
            <wp:extent cx="3682365" cy="2762250"/>
            <wp:effectExtent l="0" t="0" r="0" b="0"/>
            <wp:wrapNone/>
            <wp:docPr id="119" name="Picture 119" descr="ผลการค้นหารูปภาพสำหรับ เศรษฐกิจพอเพ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เศรษฐกิจพอเพียง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4366FC" w:rsidRDefault="004366FC"/>
    <w:p w:rsidR="004366FC" w:rsidRDefault="00522A0D">
      <w:r>
        <w:rPr>
          <w:noProof/>
        </w:rPr>
        <w:lastRenderedPageBreak/>
        <w:pict>
          <v:shape id="Text Box 71" o:spid="_x0000_s1066" type="#_x0000_t202" style="position:absolute;margin-left:-45pt;margin-top:29.25pt;width:540pt;height:359.2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nSVAIAAKMEAAAOAAAAZHJzL2Uyb0RvYy54bWysVMlu2zAQvRfoPxC8N5JdbzEiB24CFwWM&#10;JEBS5ExTVCyA4rAkbcn9+j5StpOmPRX1geYsnOXNG11dd41me+V8Tabgg4ucM2UklbV5Kfj3p9Wn&#10;GWc+CFMKTUYV/KA8v158/HDV2rka0pZ0qRxDEOPnrS34NgQ7zzIvt6oR/oKsMjBW5BoRILqXrHSi&#10;RfRGZ8M8n2QtudI6ksp7aG97I1+k+FWlZLivKq8C0wVHbSGdLp2beGaLKzF/ccJua3ksQ/xDFY2o&#10;DZKeQ92KINjO1X+EamrpyFMVLiQ1GVVVLVXqAd0M8nfdPG6FVakXgOPtGSb//8LKu/2DY3VZ8OmA&#10;MyMazOhJdYF9oY5BBXxa6+dwe7RwDB30mPNJ76GMbXeVa+I/GmKwA+nDGd0YTUI5mY1neQ6ThG00&#10;ngxH03GMk70+t86Hr4oaFi8FdxhfQlXs1z70rieXmM2TrstVrXUSDv5GO7YXmDQIUlLLmRY+QFnw&#10;Vfods/32TBvWorbP4zxlMhTj9am0iXFVYtExf8Si7zneQrfpEnajRKSo2lB5AE6OeqZ5K1c1elmj&#10;kAfhQC30j3UJ9zgqTUhNxxtnW3I//6aP/pg4rJy1oGrB/Y+dcAr9fTPgwuVghAJYSMJoPB1CcG8t&#10;m7cWs2tuCBhh3KguXaN/0Kdr5ah5xlYtY1aYhJHIXfBwut6EfoGwlVItl8kJbLYirM2jlTF0BC5O&#10;6ql7Fs4exxnAhDs6kVrM3021940vDS13gao6jfwVVVAlCtiERJrj1sZVeysnr9dvy+IXAAAA//8D&#10;AFBLAwQUAAYACAAAACEAAJMSleIAAAAKAQAADwAAAGRycy9kb3ducmV2LnhtbEyPwU7DMBBE70j8&#10;g7VI3FobpJI2xKkQAkElokJaiasbL0kgXke224R+fQ0XOM7OaPZNthxNxw7ofGtJwtVUAEOqrG6p&#10;lrDdPE7mwHxQpFVnCSV8o4dlfn6WqVTbgd7wUIaaxRLyqZLQhNCnnPuqQaP81PZI0fuwzqgQpau5&#10;dmqI5abj10LccKNaih8a1eN9g9VXuTcS3ofyya1Xq8/X/rk4ro9l8YIPhZSXF+PdLbCAY/gLww9+&#10;RIc8Mu3snrRnnYTJQsQtQcJsPgMWA4vfw05CkiQCeJ7x/xPyEwAAAP//AwBQSwECLQAUAAYACAAA&#10;ACEAtoM4kv4AAADhAQAAEwAAAAAAAAAAAAAAAAAAAAAAW0NvbnRlbnRfVHlwZXNdLnhtbFBLAQIt&#10;ABQABgAIAAAAIQA4/SH/1gAAAJQBAAALAAAAAAAAAAAAAAAAAC8BAABfcmVscy8ucmVsc1BLAQIt&#10;ABQABgAIAAAAIQDIcgnSVAIAAKMEAAAOAAAAAAAAAAAAAAAAAC4CAABkcnMvZTJvRG9jLnhtbFBL&#10;AQItABQABgAIAAAAIQAAkxKV4gAAAAoBAAAPAAAAAAAAAAAAAAAAAK4EAABkcnMvZG93bnJldi54&#10;bWxQSwUGAAAAAAQABADzAAAAvQUAAAAA&#10;" fillcolor="window" stroked="f" strokeweight=".5pt">
            <v:textbox>
              <w:txbxContent>
                <w:p w:rsidR="00B3255F" w:rsidRPr="00D2781C" w:rsidRDefault="00B3255F" w:rsidP="00B3255F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B3255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วิธีการทำนา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ในระบบผลิตข้าว 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  <w:t>“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เปียก สลับ แห้ง แกล้งข้าว" </w:t>
                  </w:r>
                </w:p>
                <w:p w:rsidR="00B3255F" w:rsidRPr="00D2781C" w:rsidRDefault="00B3255F" w:rsidP="00B3255F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1. การเตรียมดิน ควรไถ หรือตีดินให้ลึก 20-25 ซ.ม. (เพราะต้องฝังท่อแกล้งข้าวลงไปในดิน 20 ซ.ม.พื้นนาต้องเรียบสม่ำเสมอทั้งแปลง</w:t>
                  </w:r>
                </w:p>
                <w:p w:rsidR="00B3255F" w:rsidRPr="00D2781C" w:rsidRDefault="00B3255F" w:rsidP="00B3255F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2. ใช้วิธีปลูกข้าวแบบปักดำด้วยเครื่องระยะห่างระหว่างแถว 30 ซ.ม. (กล้าอายุไม่เกิน 25 วัน) </w:t>
                  </w:r>
                </w:p>
                <w:p w:rsidR="00B3255F" w:rsidRPr="00D2781C" w:rsidRDefault="00B3255F" w:rsidP="00B3255F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- ประหยัดเมล็ดพันธุ์(ใช้ 8 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ก.ก.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ต่อไร่) </w:t>
                  </w:r>
                </w:p>
                <w:p w:rsidR="00B3255F" w:rsidRPr="00D2781C" w:rsidRDefault="00B3255F" w:rsidP="00B3255F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- การจัดระบบช่องแสง อากาศถ่ายเท ต้นข้าวสุขภาพดี </w:t>
                  </w:r>
                </w:p>
                <w:p w:rsidR="00B3255F" w:rsidRPr="00D2781C" w:rsidRDefault="00B3255F" w:rsidP="00B3255F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- สะดวกต่อจัดการ การตัดพันธุ์ปนในแปลงนา (ข้าวนอกแถว) การกำจัดวัชพืช ศัตรูพืช </w:t>
                  </w:r>
                </w:p>
                <w:p w:rsidR="00B3255F" w:rsidRPr="00D2781C" w:rsidRDefault="00B3255F" w:rsidP="00B3255F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3. วิธีแกล้งข้าว </w:t>
                  </w:r>
                </w:p>
                <w:p w:rsidR="00E13371" w:rsidRPr="00D2781C" w:rsidRDefault="00B3255F" w:rsidP="00B3255F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-ท่อแกล้งข้าว ใช้ท่อ 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PVC 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หน้า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4 นิ้วมาความยาว 4 เมตร แบ่งความยาวท่อนละ 25 ซม. ได้ทั้งหมด 16 ท่อน (1ไร่ ใช้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  <w:cs/>
                    </w:rPr>
                    <w:t xml:space="preserve">ประมาณ 5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</w:rPr>
                    <w:t xml:space="preserve">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  <w:cs/>
                    </w:rPr>
                    <w:t>8 ท่อน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  <w:cs/>
                    </w:rPr>
                    <w:t>)  นำไปเจาะรู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  <w:cs/>
                    </w:rPr>
                    <w:t xml:space="preserve"> จำนวน 40 รู ต่อท่อน โดยแถวบนสุดห่างจากขอบบน 5 ซม.และแถวถัดไปห่างแถวละ 5 ซม.</w:t>
                  </w:r>
                </w:p>
                <w:p w:rsidR="004366FC" w:rsidRPr="00D2781C" w:rsidRDefault="004366FC" w:rsidP="00B3255F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- หลังปักดำแล้วนำท่อไปปักในนาตามแนวตั้ง กระจายให้ทั่วแปลงนา โดยให้ขอบบนสูงจากดิน 5 ซม . แล้วใช้มือควักขี้เลนออกจากท่อให้หมด ไว้เพื่อวัดระดับน้ำใน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เเป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ลงนา ว่าระดับน้ำใต้ผิวดิน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เเห้งลง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ไปเท่าไร</w:t>
                  </w:r>
                </w:p>
                <w:p w:rsidR="004366FC" w:rsidRPr="00D2781C" w:rsidRDefault="004366FC" w:rsidP="004366FC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pacing w:val="-4"/>
                      <w:sz w:val="32"/>
                      <w:szCs w:val="32"/>
                      <w:cs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  <w:cs/>
                    </w:rPr>
                    <w:t>ในระยะแรกต้องรักษาระดับน้ำ สูง 3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</w:rPr>
                    <w:t xml:space="preserve"> –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  <w:cs/>
                    </w:rPr>
                    <w:t>10 ซม. เพื่อควบคุมวัชพืชปล่อยให้ระดับน้ำในนาแห้ง 2 ครั้ง ช่วงข้าวอายุ 40-50 วัน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และ50-60 วัน จนดินแตกระแหง สังเกตระดับน้ำในท่อจนถึง ระดับ ลึก 15 ซม.(ระยะจุดเฉาข้าวหรือจุดเป็นตายเท่ากัน)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  <w:cs/>
                    </w:rPr>
                    <w:t>จึงเปิดน้ำเข้านาใหม่ในระหว่างที่น้ำแห้งสามารถลงไปจัดการในแปลงนาได้สะดวก(โดยที่เท้าไม่เปื้อน) เช่น กำจัดวัชพืช ตัดพันธุ์ปน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และหว่านปุ๋ย(ให้ปุ๋ยลงไปตามซอกระแหง ถึงราก โดยตรง) ก่อนเปิดน้ำเข้านา</w:t>
                  </w:r>
                </w:p>
                <w:p w:rsidR="004366FC" w:rsidRPr="004366FC" w:rsidRDefault="004366FC" w:rsidP="004366FC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ทำไมต้องใช้ ท่อ </w:t>
                  </w:r>
                  <w:proofErr w:type="gram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PVC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เพราะ แต่ละคนมีมาตรวัดไม่เท่ากัน ครั้นจะบอกให้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เเห้ง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แตก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ระเเหง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ก็ไม่รู้ว่า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เเห้ง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ระดับไหน การดูระดับน้ำในท่อจะสังเกตได้ง่ายว่า ลึกลงไป 15 ซม.</w:t>
                  </w:r>
                  <w:proofErr w:type="gram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ก็ค่อยปล่อยน้ำเข้า ไม่ต้องแช่น้ำใน</w:t>
                  </w:r>
                  <w:proofErr w:type="spellStart"/>
                  <w:r w:rsidRPr="004366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เเป</w:t>
                  </w:r>
                  <w:proofErr w:type="spellEnd"/>
                  <w:r w:rsidRPr="004366F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ลงนาตลอดเวลา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067" type="#_x0000_t202" style="position:absolute;margin-left:-32.25pt;margin-top:-38.25pt;width:516.75pt;height:55.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yskwIAABQFAAAOAAAAZHJzL2Uyb0RvYy54bWysVN9v2jAQfp+0/8Hy+xqgUFjUULFWbJOq&#10;thpMfTaOQyw5Pu9sIN1fv7MTKOv2NO3FuV853933na9v2sawvUKvwRZ8eDHgTFkJpbbbgn9fLz/M&#10;OPNB2FIYsKrgL8rzm/n7d9cHl6sR1GBKhYySWJ8fXMHrEFyeZV7WqhH+Apyy5KwAGxFIxW1WojhQ&#10;9sZko8HgKjsAlg5BKu/Jetc5+Tzlryolw2NVeRWYKTjVFtKJ6dzEM5tfi3yLwtVa9mWIf6iiEdrS&#10;padUdyIItkP9R6pGSwQPVbiQ0GRQVVqq1AN1Mxy86WZVC6dSLzQc705j8v8vrXzYPyHTZcEnY86s&#10;aAijtWoD+wQtIxPN5+B8TmErR4GhJTvhfLR7Msa22wqb+KWGGPlp0i+n6cZskoxXk6vRdDThTJJv&#10;OhjPJmn82evfDn34rKBhUSg4EnppqGJ/7wNVQqHHkHiZhaU2JiFo7G8GCuwsKlGg/zs20hUcpdBu&#10;2tT4+NTNBsoXahKho4l3cqmpknvhw5NA4gX1RVwPj3RUBg4Fh17irAb8+Td7jCe4yMvZgXhWcP9j&#10;J1BxZr5aAvLjcDyOxEzKeDIdkYLnns25x+6aWyAqD2mrnExijA/mKFYIzTOtxCLeSi5hJd1dcBnw&#10;qNyGjv+0VFItFimMyOhEuLcrJ2PyOMw46XX7LND1cAQC8gGOnBT5G1S62A6GxS5ApSNkIvdSWXVZ&#10;RlESvVD06QBDDf3mLRFs6HbR6G0dvuktQ00vSKhRqafAWamp6BRC2J6l9O6yZFQY7uIL9IVoPB0S&#10;r+JtG7VXZs0IpdloQjZWF/xyNhyQ1PFLApiVEd3NMS3lIpJFcnRM6BVavcS9vti42+d6inp9zOa/&#10;AAAA//8DAFBLAwQUAAYACAAAACEAUqPX/98AAAAKAQAADwAAAGRycy9kb3ducmV2LnhtbEyPzWrD&#10;MBCE74W+g9hCLyWR+6ckruVQCoES0kPTPMDa2lgmlmQsxXHfvttTe5tlhtlvivXkOjHSENvgNdzP&#10;MxDk62Ba32g4fG1mSxAxoTfYBU8avinCury+KjA34eI/adynRnCJjzlqsCn1uZSxtuQwzkNPnr1j&#10;GBwmPodGmgEvXO46+ZBlSjpsPX+w2NObpfq0PzsNd7bPPnbH92pjVG1P24gLN261vr2ZXl9AJJrS&#10;Xxh+8RkdSmaqwtmbKDoNM/X0zFEWC8WCEyu14nWVhkd2ZFnI/xPKHwAAAP//AwBQSwECLQAUAAYA&#10;CAAAACEAtoM4kv4AAADhAQAAEwAAAAAAAAAAAAAAAAAAAAAAW0NvbnRlbnRfVHlwZXNdLnhtbFBL&#10;AQItABQABgAIAAAAIQA4/SH/1gAAAJQBAAALAAAAAAAAAAAAAAAAAC8BAABfcmVscy8ucmVsc1BL&#10;AQItABQABgAIAAAAIQCr/pyskwIAABQFAAAOAAAAAAAAAAAAAAAAAC4CAABkcnMvZTJvRG9jLnht&#10;bFBLAQItABQABgAIAAAAIQBSo9f/3wAAAAoBAAAPAAAAAAAAAAAAAAAAAO0EAABkcnMvZG93bnJl&#10;di54bWxQSwUGAAAAAAQABADzAAAA+QUAAAAA&#10;" filled="f" stroked="f">
            <v:textbox>
              <w:txbxContent>
                <w:p w:rsidR="00E13371" w:rsidRPr="003E57E5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96"/>
                      <w:szCs w:val="96"/>
                      <w:cs/>
                    </w:rPr>
                  </w:pPr>
                  <w:r w:rsidRPr="003E57E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96"/>
                      <w:szCs w:val="96"/>
                      <w:cs/>
                    </w:rPr>
                    <w:t>การ</w:t>
                  </w:r>
                  <w:r w:rsidRPr="003E57E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96"/>
                      <w:szCs w:val="96"/>
                      <w:cs/>
                    </w:rPr>
                    <w:t>ทำนาแบบเปียกสลับแห้งแกล้งข้าว</w:t>
                  </w:r>
                </w:p>
              </w:txbxContent>
            </v:textbox>
          </v:shape>
        </w:pict>
      </w:r>
      <w:r w:rsidR="004366FC" w:rsidRPr="00DD193A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00100"/>
            <wp:effectExtent l="38100" t="38100" r="36195" b="38100"/>
            <wp:wrapTopAndBottom/>
            <wp:docPr id="55" name="Picture 55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0010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355D47" w:rsidP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4366FC"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244475</wp:posOffset>
            </wp:positionV>
            <wp:extent cx="6371435" cy="4533037"/>
            <wp:effectExtent l="0" t="0" r="0" b="1270"/>
            <wp:wrapNone/>
            <wp:docPr id="123" name="Picture 123" descr="ผลการค้นหารูปภาพสำหรับ การทํานา เปียกสลับแห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ทํานา เปียกสลับแห้ง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38"/>
                    <a:stretch/>
                  </pic:blipFill>
                  <pic:spPr bwMode="auto">
                    <a:xfrm>
                      <a:off x="0" y="0"/>
                      <a:ext cx="6371435" cy="45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 w:rsidP="00355D47">
      <w:r>
        <w:rPr>
          <w:noProof/>
        </w:rPr>
        <w:lastRenderedPageBreak/>
        <w:pict>
          <v:shape id="Text Box 72" o:spid="_x0000_s1068" type="#_x0000_t202" style="position:absolute;margin-left:-42.75pt;margin-top:25.45pt;width:539.25pt;height:414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WRVQIAAKMEAAAOAAAAZHJzL2Uyb0RvYy54bWysVE1vGjEQvVfqf7B8LwuEr6IsEU1EVSlK&#10;IkGVs/F6w0pej2sbdumv77MXSJr2VJWDmS/PeN682eubttbsoJyvyOR80OtzpoykojIvOf++WX2a&#10;ceaDMIXQZFTOj8rzm8XHD9eNnash7UgXyjEkMX7e2JzvQrDzLPNyp2rhe2SVgbMkV4sA1b1khRMN&#10;stc6G/b7k6whV1hHUnkP613n5IuUvyyVDI9l6VVgOud4W0inS+c2ntniWsxfnLC7Sp6eIf7hFbWo&#10;DIpeUt2JINjeVX+kqivpyFMZepLqjMqykir1gG4G/XfdrHfCqtQLwPH2ApP/f2nlw+HJsarI+XTI&#10;mRE1ZrRRbWBfqGUwAZ/G+jnC1haBoYUdcz7bPYyx7bZ0dfxHQwx+IH28oBuzSRgns9FsNB1zJuEb&#10;DyfTq+E45sler1vnw1dFNYtCzh3Gl1AVh3sfutBzSKzmSVfFqtI6KUd/qx07CEwaBCmo4UwLH2DM&#10;+Sr9TtV+u6YNa/C2q3E/VTIU83WltIl5VWLRqX7Eous5SqHdtgm70QWoLRVH4OSoY5q3clWhl3s8&#10;5Ek4UAvQYF3CI45SE0rTSeJsR+7n3+wxHhOHl7MGVM25/7EXTqG/bwZc+DwYjSK3kzIaT4dQ3FvP&#10;9q3H7OtbAkYDLKaVSYzxQZ/F0lH9jK1axqpwCSNRO+fhLN6GboGwlVItlykIbLYi3Ju1lTF1BC5O&#10;atM+C2dP4wxgwgOdSS3m76baxcabhpb7QGWVRh6B7lAFVaKCTUikOW1tXLW3eop6/bYsfgEAAP//&#10;AwBQSwMEFAAGAAgAAAAhAGC+l9/iAAAACgEAAA8AAABkcnMvZG93bnJldi54bWxMj11LxDAQRd8F&#10;/0MYwbfdxI9KW5suIoouWFar4Gu2GdtqMylJdlv31xuf9HGYw73nFqvZDGyPzveWJJwtBTCkxuqe&#10;Wglvr/eLFJgPirQaLKGEb/SwKo+PCpVrO9EL7uvQshhCPlcSuhDGnHPfdGiUX9oRKf4+rDMqxNO1&#10;XDs1xXAz8HMhrrhRPcWGTo1422HzVe+MhPepfnCb9frzeXysDptDXT3hXSXl6cl8cw0s4Bz+YPjV&#10;j+pQRqet3ZH2bJCwSJMkohISkQGLQJZdxHFbCWkqLoGXBf8/ofwBAAD//wMAUEsBAi0AFAAGAAgA&#10;AAAhALaDOJL+AAAA4QEAABMAAAAAAAAAAAAAAAAAAAAAAFtDb250ZW50X1R5cGVzXS54bWxQSwEC&#10;LQAUAAYACAAAACEAOP0h/9YAAACUAQAACwAAAAAAAAAAAAAAAAAvAQAAX3JlbHMvLnJlbHNQSwEC&#10;LQAUAAYACAAAACEAT3AFkVUCAACjBAAADgAAAAAAAAAAAAAAAAAuAgAAZHJzL2Uyb0RvYy54bWxQ&#10;SwECLQAUAAYACAAAACEAYL6X3+IAAAAKAQAADwAAAAAAAAAAAAAAAACvBAAAZHJzL2Rvd25yZXYu&#10;eG1sUEsFBgAAAAAEAAQA8wAAAL4FAAAAAA==&#10;" fillcolor="window" stroked="f" strokeweight=".5pt">
            <v:textbox>
              <w:txbxContent>
                <w:p w:rsidR="007363F0" w:rsidRPr="007363F0" w:rsidRDefault="007363F0" w:rsidP="007363F0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363F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การจัดทำบัญชีครัวเรือน มีขั้นตอนดังต่อไปนี้ </w:t>
                  </w:r>
                </w:p>
                <w:p w:rsidR="007363F0" w:rsidRPr="00D2781C" w:rsidRDefault="007363F0" w:rsidP="007363F0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95DD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1) แยกประเภทของ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รายได้ และค่าใช้จ่าย แต่ละประเภทออกมา อาจใช้สมุดบัญชีที่มีขายตามร้านทั่วไป หรือหาสมุดมาตีเส้น แบ่งออกเป็นแถวในแนวตั้งและแนวนอน เพื่อจดรายการ </w:t>
                  </w:r>
                </w:p>
                <w:p w:rsidR="007363F0" w:rsidRPr="00D2781C" w:rsidRDefault="007363F0" w:rsidP="007363F0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2) กำหนดรหัสประเภทของรายได้ และ ค่าใช้จ่าย เพื่อใช้สรุปประเภทของค่าใช้จ่าย </w:t>
                  </w:r>
                </w:p>
                <w:p w:rsidR="007363F0" w:rsidRPr="00D2781C" w:rsidRDefault="007363F0" w:rsidP="007363F0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3) เริ่มจากยอดเงินสดยกมา หรือ เงินทุนตั้งต้น แล้ว บวก ด้วยรายได้ หัก ด้วยค่าใช้จ่าย และแสดงยอดคงเหลือไว้ </w:t>
                  </w:r>
                </w:p>
                <w:p w:rsidR="00E13371" w:rsidRPr="00D2781C" w:rsidRDefault="007363F0" w:rsidP="007363F0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4) นำรายการที่เป็นบัญชีประเภทเดียวกัน รวมยอดเข้าด้วยกัน แล้ว แยกไปสรุปไว้ต่างหาก โดยสรุปยอดตามแต่ต้องการ เช่น เป็นรายวัน รายสัปดาห์ รายปักษ์ หรือรายเดือน เป็นต้น</w:t>
                  </w:r>
                </w:p>
                <w:p w:rsidR="00D95DD7" w:rsidRPr="00D2781C" w:rsidRDefault="00D95DD7" w:rsidP="00D95DD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pacing w:val="-4"/>
                      <w:sz w:val="32"/>
                      <w:szCs w:val="32"/>
                      <w:cs/>
                    </w:rPr>
                    <w:t>หลักการบันทึกบัญชีครัวเรือน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4"/>
                      <w:sz w:val="32"/>
                      <w:szCs w:val="32"/>
                      <w:cs/>
                    </w:rPr>
                    <w:t>คืออาจจะเริ่มจากการมองรวมภาพใหญ่ก่อนว่า ในเดือนหนึ่งๆ หรือปีหนึ่งๆ มีรายการอะไร ดังนี้</w:t>
                  </w:r>
                </w:p>
                <w:p w:rsidR="00D95DD7" w:rsidRPr="00D2781C" w:rsidRDefault="00D95DD7" w:rsidP="00D95DD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- รายการค่าใช้จ่ายใหญ่ๆ อะไรบ้าง ที่ค่อนข้างคงที่ เช่น หรือเงินค่าเรียนหนังสือบุตร หรือเงินค่าวัตถุดิบในการผลิตสินค้า เช่น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pacing w:val="-10"/>
                      <w:sz w:val="32"/>
                      <w:szCs w:val="32"/>
                      <w:cs/>
                    </w:rPr>
                    <w:t>ค่าปุ๋ย ค่าพันธุ์พืช และมีรายการย่อยๆ ที่เกิดประจำวันอะไรบ้าง เช่น ค่าอาหาร ค่าน้ำค่าไฟฟ้า ค่าน้ำมัน เงินทำบุญทอดกฐิน เป็นต้น</w:t>
                  </w:r>
                </w:p>
                <w:p w:rsidR="00D95DD7" w:rsidRPr="00D2781C" w:rsidRDefault="00D95DD7" w:rsidP="00D95DD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- หนี้สินก็เป็นค่าใช้จ่ายรายการใหญ่ที่เป็นภาระผูกพันที่ต้องชดใช้คืนในอนาคต ได้แก่ ค่าดอกเบี้ยเงินที่ไปกู้และต้องใช้คืนรายเดือนหลายปี จากการกู้ยืมเงินจากเพื่อนบ้าน จากกองทุน หรือธนาคารต่างๆ หรือ การซื้อของด้วยเงินเชื่อ การด้วยเครดิต หรือด้วยเงินผ่อนชำระหรือการเช่าซื้อ การจำนำ จำนอง ขายฝาก เป็นต้น</w:t>
                  </w:r>
                </w:p>
                <w:p w:rsidR="00D95DD7" w:rsidRPr="00D2781C" w:rsidRDefault="00D95DD7" w:rsidP="00D95DD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- เงินคงเหลือ คือ เงินหรือทรัพย์สินที่วัดมูลค่าได้ หลังจากนำรายรับหักรายจ่ายแล้ว ถ้ารายรับมากกว่ารายจ่าย จะเกิดเงินคงเหลือ หรือในหลักทางบัญชีเรียกว่า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“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กำไร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”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แต่หากหลังจากนำรายรับหักรายจ่ายแล้ว พบว่า รายจ่ายมากกว่ารายรับจะทำให้เงินคงเหลือติดลบ หรือทางบัญชีเรียกว่า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“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ขาดทุน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>”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นั่นเอง</w:t>
                  </w:r>
                </w:p>
                <w:p w:rsidR="00D95DD7" w:rsidRPr="00D2781C" w:rsidRDefault="00D95DD7" w:rsidP="00D95DD7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การวิเคราะห์บัญชีครัวเรือน </w:t>
                  </w:r>
                </w:p>
                <w:p w:rsidR="00D95DD7" w:rsidRPr="00D95DD7" w:rsidRDefault="00D95DD7" w:rsidP="00D95DD7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ให้นำบัญชีครัวเรือนที่ผ่านมาในระยะเวลา 1 เดือน มาพิจารณาดูว่า รายรับ-รายจ่าย มีความสมดุลกันหรือไม่ รับมากกว่าจ่ายหรือจ่ายมากกว่ารับ โดยเฉพาะครอบครัวที่มีปัญหาเรื่องหนี้สิน รายจ่ายมักจะมากกว่ารายรับ จึงต้องให้ความสำคัญในการพิจารณารายจ่ายให้ดีว่า พอจะมีรายการไหนที่พอจะลดหรือตัดออกได้(รายการที่ฟุ่มเฟือย) ก็ให้หาทาง</w:t>
                  </w:r>
                  <w:r w:rsidRPr="00D95DD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ปรับลดหรือตัดรายการรายจ่ายเหล่านี้ออกไป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6" o:spid="_x0000_s1069" type="#_x0000_t202" style="position:absolute;margin-left:-26.1pt;margin-top:-41.25pt;width:516.75pt;height:71.2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WElAIAABQFAAAOAAAAZHJzL2Uyb0RvYy54bWysVE1v2zAMvQ/YfxB0X50vJ2lQp8haZBtQ&#10;tMWSoWdFlmMBtqhRSuzu15eSnTbrdhp2kSmSfiL5nnR13dYVOyp0GkzGhxcDzpSRkGuzz/iP7frT&#10;nDPnhclFBUZl/Fk5fr38+OGqsQs1ghKqXCEjEOMWjc146b1dJImTpaqFuwCrDAULwFp42uI+yVE0&#10;hF5XyWgwmCYNYG4RpHKOvLddkC8jflEo6R+KwinPqoxTbT6uGNddWJPllVjsUdhSy74M8Q9V1EIb&#10;OvQV6lZ4wQ6o/4CqtURwUPgLCXUCRaGlij1QN8PBu242pbAq9kLDcfZ1TO7/wcr74yMynWc8nXJm&#10;RE0cbVXr2WdoGbloPo11C0rbWEr0LfmJ55PfkTO03RZYhy81xChOk35+nW5Ak+ScptPRbJRyJil2&#10;OZjMZ2mASd7+tuj8FwU1C0bGkdiLQxXHO+e71FNKOMzAWldVZLAyvzkIs/OoKIH+79BIV3CwfLtr&#10;Y+OT8ambHeTP1CRCJxNn5VpTJXfC+UeBpAvqi7TuH2gpKmgyDr3FWQn462/+kE90UZSzhnSWcffz&#10;IFBxVn0zROTlcDIJwoybSTob0QbPI7vziDnUN0BSHtKtsjKaId9XJ7NAqJ/oSqzCqRQSRtLZGZce&#10;T5sb3+mfLpVUq1VMIzFa4e/MxsoAHoYZJr1tnwTang5PRN7DSZNi8Y6VLrejYXXwUOhAmVg4qYwa&#10;58GUJC8UPRygL6G/eWsE4wMLxJvel/673jPU9IL4EpV69JzlmoqOKcTtGaSz45xRYXgIL9BXkvFs&#10;mA5iAzt1VNWWEUvzUUo+VmZ8PB8OyOr0JQGqTSW6kwMsYZEegzg6JfQbunpRpn2x4W6f72PW22O2&#10;fAEAAP//AwBQSwMEFAAGAAgAAAAhAGNUMPDgAAAACgEAAA8AAABkcnMvZG93bnJldi54bWxMj8FO&#10;wzAMhu9IvENkJC5oS1a0UsrSCSFNQhMcGDxA2nhNtcapmqwrb485wc2WP/3+/s129r2YcIxdIA2r&#10;pQKB1ATbUavh63O3KEDEZMiaPhBq+MYI2+r6amNKGy70gdMhtYJDKJZGg0tpKKWMjUNv4jIMSHw7&#10;htGbxOvYSjuaC4f7XmZK5dKbjviDMwO+OGxOh7PXcOcG9f52fK13Nm/caR/Ng5/2Wt/ezM9PIBLO&#10;6Q+GX31Wh4qd6nAmG0WvYbHOMkZ5KLI1CCYei9U9iFpDrhTIaiP/V6h+AAAA//8DAFBLAQItABQA&#10;BgAIAAAAIQC2gziS/gAAAOEBAAATAAAAAAAAAAAAAAAAAAAAAABbQ29udGVudF9UeXBlc10ueG1s&#10;UEsBAi0AFAAGAAgAAAAhADj9If/WAAAAlAEAAAsAAAAAAAAAAAAAAAAALwEAAF9yZWxzLy5yZWxz&#10;UEsBAi0AFAAGAAgAAAAhAOzItYSUAgAAFAUAAA4AAAAAAAAAAAAAAAAALgIAAGRycy9lMm9Eb2Mu&#10;eG1sUEsBAi0AFAAGAAgAAAAhAGNUMPDgAAAACgEAAA8AAAAAAAAAAAAAAAAA7gQAAGRycy9kb3du&#10;cmV2LnhtbFBLBQYAAAAABAAEAPMAAAD7BQAAAAA=&#10;" filled="f" stroked="f">
            <v:textbox>
              <w:txbxContent>
                <w:p w:rsidR="00E13371" w:rsidRPr="00D95DD7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FFFF"/>
                      <w:sz w:val="100"/>
                      <w:szCs w:val="100"/>
                      <w:cs/>
                    </w:rPr>
                  </w:pPr>
                  <w:r w:rsidRPr="00D95DD7">
                    <w:rPr>
                      <w:rFonts w:ascii="TH SarabunIT๙" w:hAnsi="TH SarabunIT๙" w:cs="TH SarabunIT๙"/>
                      <w:b/>
                      <w:bCs/>
                      <w:color w:val="00FFFF"/>
                      <w:sz w:val="100"/>
                      <w:szCs w:val="100"/>
                      <w:cs/>
                    </w:rPr>
                    <w:t>การ</w:t>
                  </w:r>
                  <w:r w:rsidRPr="00D95DD7">
                    <w:rPr>
                      <w:rFonts w:ascii="TH SarabunIT๙" w:hAnsi="TH SarabunIT๙" w:cs="TH SarabunIT๙" w:hint="cs"/>
                      <w:b/>
                      <w:bCs/>
                      <w:color w:val="00FFFF"/>
                      <w:sz w:val="100"/>
                      <w:szCs w:val="100"/>
                      <w:cs/>
                    </w:rPr>
                    <w:t>ทำบัญชีครัวเรือน</w:t>
                  </w:r>
                </w:p>
                <w:p w:rsidR="00D95DD7" w:rsidRDefault="00D95DD7"/>
              </w:txbxContent>
            </v:textbox>
          </v:shape>
        </w:pict>
      </w:r>
      <w:r w:rsidR="00D95DD7" w:rsidRPr="00DD193A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781050"/>
            <wp:effectExtent l="38100" t="38100" r="36195" b="38100"/>
            <wp:wrapTopAndBottom/>
            <wp:docPr id="57" name="Picture 57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781050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D95DD7"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666751</wp:posOffset>
            </wp:positionH>
            <wp:positionV relativeFrom="paragraph">
              <wp:posOffset>201930</wp:posOffset>
            </wp:positionV>
            <wp:extent cx="5056724" cy="4057650"/>
            <wp:effectExtent l="0" t="0" r="0" b="0"/>
            <wp:wrapNone/>
            <wp:docPr id="64" name="Picture 64" descr="ผลการค้นหารูปภาพสำหรับ การทำบัญชีครัวเรื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ารทำบัญชีครัวเรือน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39" cy="4059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 w:rsidP="00355D47">
      <w:r>
        <w:rPr>
          <w:noProof/>
        </w:rPr>
        <w:lastRenderedPageBreak/>
        <w:pict>
          <v:shape id="Text Box 75" o:spid="_x0000_s1070" type="#_x0000_t202" style="position:absolute;margin-left:-43.5pt;margin-top:33.75pt;width:540pt;height:69.75pt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BCVQIAAKIEAAAOAAAAZHJzL2Uyb0RvYy54bWysVE1vGjEQvVfqf7B8b3ahkBDEElEiqkpR&#10;EilUORuvF1byelzbsEt/fZ+9kKRpT1U5GM+H38y8mdnZTddodlDO12QKPrjIOVNGUlmbbcG/r1ef&#10;Jpz5IEwpNBlV8KPy/Gb+8cOstVM1pB3pUjkGEOOnrS34LgQ7zTIvd6oR/oKsMjBW5BoRILptVjrR&#10;Ar3R2TDPL7OWXGkdSeU9tLe9kc8TflUpGR6qyqvAdMGRW0inS+cmntl8JqZbJ+yulqc0xD9k0Yja&#10;IOgL1K0Igu1d/QdUU0tHnqpwIanJqKpqqVINqGaQv6vmaSesSrWAHG9faPL/D1beHx4dq8uCX405&#10;M6JBj9aqC+wLdQwq8NNaP4Xbk4Vj6KBHn896D2Usu6tcE/9REIMdTB9f2I1oEsrLyXiS5zBJ2CYQ&#10;hgk+e31tnQ9fFTUsXgru0L1Eqjjc+YBM4Hp2icE86bpc1Von4eiX2rGDQKMxHyW1nGnhA5QFX6Vf&#10;TBoQvz3ThrVI7fM4T5EMRbzeT5uIq9IQneJHKvqS4y10my5RNxqd+dhQeQRNjvpB81auatRyh0Qe&#10;hcNkoXxsS3jAUWlCaDrdONuR+/k3ffRHw2HlrMWkFtz/2AunUN83g1G4HoxGcbSTMBpfDSG4t5bN&#10;W4vZN0sCRwPspZXpGv2DPl8rR80zlmoRo8IkjETsgofzdRn6/cFSSrVYJCcMsxXhzjxZGaEjcbFT&#10;6+5ZOHtqZ8Ag3NN5psX0XVd73/jS0GIfqKpTyyPRPatoXhSwCKmNp6WNm/ZWTl6vn5b5LwAAAP//&#10;AwBQSwMEFAAGAAgAAAAhAGhdoq3iAAAACgEAAA8AAABkcnMvZG93bnJldi54bWxMj81OwzAQhO9I&#10;vIO1SNxahyL6E+JUCIGgElEhIHF14yUJxOvIdpvQp2c5wXFnRrPfZOvRduKAPrSOFFxMExBIlTMt&#10;1QreXu8nSxAhajK6c4QKvjHAOj89yXRq3EAveChjLbiEQqoVNDH2qZShatDqMHU9Ensfzlsd+fS1&#10;NF4PXG47OUuSubS6Jf7Q6B5vG6y+yr1V8D6UD3672Xw+94/FcXssiye8K5Q6PxtvrkFEHONfGH7x&#10;GR1yZtq5PZkgOgWT5YK3RAXzxRUIDqxWlyzsFMwSdmSeyf8T8h8AAAD//wMAUEsBAi0AFAAGAAgA&#10;AAAhALaDOJL+AAAA4QEAABMAAAAAAAAAAAAAAAAAAAAAAFtDb250ZW50X1R5cGVzXS54bWxQSwEC&#10;LQAUAAYACAAAACEAOP0h/9YAAACUAQAACwAAAAAAAAAAAAAAAAAvAQAAX3JlbHMvLnJlbHNQSwEC&#10;LQAUAAYACAAAACEAebpgQlUCAACiBAAADgAAAAAAAAAAAAAAAAAuAgAAZHJzL2Uyb0RvYy54bWxQ&#10;SwECLQAUAAYACAAAACEAaF2ireIAAAAKAQAADwAAAAAAAAAAAAAAAACvBAAAZHJzL2Rvd25yZXYu&#10;eG1sUEsFBgAAAAAEAAQA8wAAAL4FAAAAAA==&#10;" fillcolor="window" stroked="f" strokeweight=".5pt">
            <v:textbox>
              <w:txbxContent>
                <w:p w:rsidR="00CF35FD" w:rsidRPr="00D2781C" w:rsidRDefault="00CF35FD" w:rsidP="00CF35FD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การบ</w:t>
                  </w: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ั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นท</w:t>
                  </w: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ึ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กต</w:t>
                  </w: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้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นท</w:t>
                  </w: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ุ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นประกอบอาชีพปล</w:t>
                  </w: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ู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กข</w:t>
                  </w: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้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าว</w:t>
                  </w:r>
                </w:p>
                <w:p w:rsidR="00D95DD7" w:rsidRPr="00D2781C" w:rsidRDefault="00CF35FD" w:rsidP="00CF35FD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โดยปกติใน 1 ปเกษตรกรสามารถ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ปลูกข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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าว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ได 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๒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ครั้ง (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นาป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 1 ครั้ง และนาปรัง 1 ครั้ง) 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นับเป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น 2 รอบการผลิตซึ่ง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แต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ละรอบการผลิต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ใช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เวลาประมาณ 140 วัน 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นับแต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เริ่มเตรียมแปลงนาจนถึงเก็บเกี่ยวผลผลิต</w:t>
                  </w:r>
                </w:p>
                <w:p w:rsidR="00CF35FD" w:rsidRPr="00D2781C" w:rsidRDefault="00CF35FD" w:rsidP="00CF35FD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58" o:spid="_x0000_s1071" type="#_x0000_t202" style="position:absolute;margin-left:-32.25pt;margin-top:-40.5pt;width:516.75pt;height:71.2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fmkgIAABQFAAAOAAAAZHJzL2Uyb0RvYy54bWysVMFu2zAMvQ/YPwi6r07SpEmNOkXWItuA&#10;oi2WDD0rshwLkEWNUhJ3X19Kdtqs22nYRaFI5onke/TVddsYtlfoNdiCD88GnCkrodR2W/Af6+Wn&#10;GWc+CFsKA1YV/Fl5fj3/+OHq4HI1ghpMqZARiPX5wRW8DsHlWeZlrRrhz8ApS8EKsBGBrrjNShQH&#10;Qm9MNhoMLrIDYOkQpPKevLddkM8TflUpGR6qyqvATMGptpBOTOcmntn8SuRbFK7Wsi9D/EMVjdCW&#10;Hn2FuhVBsB3qP6AaLRE8VOFMQpNBVWmpUg/UzXDwrptVLZxKvdBwvHsdk/9/sPJ+/4hMlwWfEFNW&#10;NMTRWrWBfYaWkYvmc3A+p7SVo8TQkp94Pvo9OWPbbYVN/KWGGMVp0s+v041okpwXk4vRdDThTFLs&#10;cjCeTScRJnv7t0MfvihoWDQKjsReGqrY3/nQpR5T4mMWltqYxKCxvzkIs/OoJIH+37GRruBohXbT&#10;psbHqYzo2kD5TE0idDLxTi41VXInfHgUSLqgvkjr4YGOysCh4NBbnNWAv/7mj/lEF0U5O5DOCu5/&#10;7gQqzsw3S0ReDsfjKMx0GU+mI7rgaWRzGrG75gZIykPaKieTGfODOZoVQvNEK7GIr1JIWElvF1wG&#10;PF5uQqd/WiqpFouURmJ0ItzZlZMRPA4zTnrdPgl0PR2BiLyHoyZF/o6VLrejYbELUOlImci9VFad&#10;l9GUJC8UPRxgqKHfvCWCDd0uGr2tw3e9ZajpCxJqVOoxcFZqKjqlELcnkN6dl4wKw138An0lGU+H&#10;k0FqYKP2yqwZsTQbTcjH6oKfz4YDsjp9SQCzMqJ7OcISFunxTQn9hVYvybQvNu726T1lvX3M5i8A&#10;AAD//wMAUEsDBBQABgAIAAAAIQAPFlVh3wAAAAoBAAAPAAAAZHJzL2Rvd25yZXYueG1sTI/BTsMw&#10;EETvSPyDtUhcUOsEUdOGOBVCqoQqOFD4gE3sxlHjdRS7afh7lhPcZrRPszPldva9mOwYu0Aa8mUG&#10;wlITTEethq/P3WINIiYkg30gq+HbRthW11clFiZc6MNOh9QKDqFYoAaX0lBIGRtnPcZlGCzx7RhG&#10;j4nt2Eoz4oXDfS/vs0xJjx3xB4eDfXG2OR3OXsOdG7L3t+NrvTOqcad9xEc/7bW+vZmfn0AkO6c/&#10;GH7rc3WouFMdzmSi6DUs1MOKURbrnEcxsVEbFrUGla9AVqX8P6H6AQAA//8DAFBLAQItABQABgAI&#10;AAAAIQC2gziS/gAAAOEBAAATAAAAAAAAAAAAAAAAAAAAAABbQ29udGVudF9UeXBlc10ueG1sUEsB&#10;Ai0AFAAGAAgAAAAhADj9If/WAAAAlAEAAAsAAAAAAAAAAAAAAAAALwEAAF9yZWxzLy5yZWxzUEsB&#10;Ai0AFAAGAAgAAAAhAA7mt+aSAgAAFAUAAA4AAAAAAAAAAAAAAAAALgIAAGRycy9lMm9Eb2MueG1s&#10;UEsBAi0AFAAGAAgAAAAhAA8WVWHfAAAACgEAAA8AAAAAAAAAAAAAAAAA7AQAAGRycy9kb3ducmV2&#10;LnhtbFBLBQYAAAAABAAEAPMAAAD4BQAAAAA=&#10;" filled="f" stroked="f">
            <v:textbox>
              <w:txbxContent>
                <w:p w:rsidR="00E13371" w:rsidRPr="003E57E5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FFFF"/>
                      <w:sz w:val="120"/>
                      <w:szCs w:val="120"/>
                      <w:cs/>
                    </w:rPr>
                  </w:pPr>
                  <w:r w:rsidRPr="003E57E5">
                    <w:rPr>
                      <w:rFonts w:ascii="TH SarabunIT๙" w:hAnsi="TH SarabunIT๙" w:cs="TH SarabunIT๙"/>
                      <w:b/>
                      <w:bCs/>
                      <w:color w:val="00FFFF"/>
                      <w:sz w:val="120"/>
                      <w:szCs w:val="120"/>
                      <w:cs/>
                    </w:rPr>
                    <w:t>การ</w:t>
                  </w:r>
                  <w:r w:rsidRPr="003E57E5">
                    <w:rPr>
                      <w:rFonts w:ascii="TH SarabunIT๙" w:hAnsi="TH SarabunIT๙" w:cs="TH SarabunIT๙" w:hint="cs"/>
                      <w:b/>
                      <w:bCs/>
                      <w:color w:val="00FFFF"/>
                      <w:sz w:val="120"/>
                      <w:szCs w:val="120"/>
                      <w:cs/>
                    </w:rPr>
                    <w:t>ทำบัญชีต้นทุนการผลิต</w:t>
                  </w:r>
                </w:p>
              </w:txbxContent>
            </v:textbox>
          </v:shape>
        </w:pict>
      </w:r>
      <w:r w:rsidR="00355D47" w:rsidRPr="00DD193A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85825"/>
            <wp:effectExtent l="38100" t="38100" r="36195" b="47625"/>
            <wp:wrapTopAndBottom/>
            <wp:docPr id="59" name="Picture 59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858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CF35FD"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295275</wp:posOffset>
            </wp:positionV>
            <wp:extent cx="5791200" cy="404241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79" t="13321" r="20492" b="7193"/>
                    <a:stretch/>
                  </pic:blipFill>
                  <pic:spPr bwMode="auto">
                    <a:xfrm>
                      <a:off x="0" y="0"/>
                      <a:ext cx="5791200" cy="404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CF35FD"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106680</wp:posOffset>
            </wp:positionV>
            <wp:extent cx="6312526" cy="3503930"/>
            <wp:effectExtent l="0" t="0" r="0" b="127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66" t="19160" r="11092" b="10492"/>
                    <a:stretch/>
                  </pic:blipFill>
                  <pic:spPr bwMode="auto">
                    <a:xfrm>
                      <a:off x="0" y="0"/>
                      <a:ext cx="6312526" cy="35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CF35FD" w:rsidRDefault="00CF35FD"/>
    <w:p w:rsidR="00CF35FD" w:rsidRDefault="00CF35FD"/>
    <w:p w:rsidR="00355D47" w:rsidRDefault="00355D47"/>
    <w:p w:rsidR="00355D47" w:rsidRDefault="00355D47"/>
    <w:p w:rsidR="00355D47" w:rsidRDefault="00522A0D" w:rsidP="00355D47">
      <w:r>
        <w:rPr>
          <w:noProof/>
        </w:rPr>
        <w:lastRenderedPageBreak/>
        <w:pict>
          <v:shape id="Text Box 85" o:spid="_x0000_s1072" type="#_x0000_t202" style="position:absolute;margin-left:-36pt;margin-top:44.25pt;width:522pt;height:155.25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TEYAIAAMsEAAAOAAAAZHJzL2Uyb0RvYy54bWysVNtuGjEQfa/Uf7D8XhYoIQliiWgiqkoo&#10;iQRRno3XC6t6Pa5t2KVf32Nzya1PVXkwnovPzJyZ2fFNW2u2U85XZHLe63Q5U0ZSUZl1zp+Wsy9X&#10;nPkgTCE0GZXzvfL8ZvL507ixI9WnDelCOQYQ40eNzfkmBDvKMi83qha+Q1YZGEtytQgQ3TornGiA&#10;Xuus3+0Os4ZcYR1J5T20dwcjnyT8slQyPJSlV4HpnCO3kE6XzlU8s8lYjNZO2E0lj2mIf8iiFpVB&#10;0DPUnQiCbV31AaqupCNPZehIqjMqy0qqVAOq6XXfVbPYCKtSLSDH2zNN/v/Byvvdo2NVkfOrC86M&#10;qNGjpWoD+0Ytgwr8NNaP4LawcAwt9OjzSe+hjGW3pavjPwpisIPp/ZndiCahHA7714MuTBK23vVl&#10;b3iZ8LOX59b58F1RzeIl5w7tS6yK3dwHpALXk0uM5klXxazSOgl7f6sd2wl0GgNSUMOZFj5AmfNZ&#10;+sWsAfHmmTasQW5fL7op0htbjHXGXGkhf35EAJ42Mb5K03bMM3J24CbeQrtqE8eD4Ym4FRV78Ono&#10;MJHeylmFaHMk/CgcRhA8Ya3CA45SE1Kk442zDbnff9NHf0wGrJw1GOmc+19b4RR4+GEwM9e9wSDu&#10;QBIGF5d9CO61ZfXaYrb1LYHLHhbYynSN/kGfrqWj+hnbN41RYRJGInbOw+l6Gw6Lhu2VajpNTph6&#10;K8LcLKyM0JG4yPKyfRbOHtseMDH3dBp+MXrX/YNvfGloug1UVmk0ItEHVtHkKGBjUruP2x1X8rWc&#10;vF6+QZM/AAAA//8DAFBLAwQUAAYACAAAACEA+E5Nl90AAAAKAQAADwAAAGRycy9kb3ducmV2Lnht&#10;bEyPwU7DMBBE70j8g7VI3FqHIiBJs6kQEkeESDnAzbW3iSFeR7Gbhn49hgscZ2c0+6bazK4XE43B&#10;eka4WmYgiLU3lluE1+3jIgcRomKjes+E8EUBNvX5WaVK44/8QlMTW5FKOJQKoYtxKKUMuiOnwtIP&#10;xMnb+9GpmOTYSjOqYyp3vVxl2a10ynL60KmBHjrSn83BIRh+86zf7dPJcqNtcXrOP/SEeHkx369B&#10;RJrjXxh+8BM61Ilp5w9sgugRFnertCUi5PkNiBQofg87hOuiyEDWlfw/of4GAAD//wMAUEsBAi0A&#10;FAAGAAgAAAAhALaDOJL+AAAA4QEAABMAAAAAAAAAAAAAAAAAAAAAAFtDb250ZW50X1R5cGVzXS54&#10;bWxQSwECLQAUAAYACAAAACEAOP0h/9YAAACUAQAACwAAAAAAAAAAAAAAAAAvAQAAX3JlbHMvLnJl&#10;bHNQSwECLQAUAAYACAAAACEArxWExGACAADLBAAADgAAAAAAAAAAAAAAAAAuAgAAZHJzL2Uyb0Rv&#10;Yy54bWxQSwECLQAUAAYACAAAACEA+E5Nl90AAAAKAQAADwAAAAAAAAAAAAAAAAC6BAAAZHJzL2Rv&#10;d25yZXYueG1sUEsFBgAAAAAEAAQA8wAAAMQFAAAAAA==&#10;" fillcolor="window" strokeweight=".5pt">
            <v:textbox>
              <w:txbxContent>
                <w:p w:rsidR="002A06D4" w:rsidRPr="00D2781C" w:rsidRDefault="00051F30" w:rsidP="002A06D4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สูตรหัวเชื้อ</w:t>
                  </w:r>
                </w:p>
                <w:p w:rsidR="002A06D4" w:rsidRPr="00D2781C" w:rsidRDefault="002A06D4" w:rsidP="002A06D4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-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กล้วย 1 ต้น สูงประมาณ 1 เมตร ขุดให้ได้ส่วนรากด้วย</w:t>
                  </w:r>
                  <w:r w:rsidR="00051F30"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๓๐ </w:t>
                  </w:r>
                  <w:proofErr w:type="spellStart"/>
                  <w:r w:rsidR="00051F30"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ก.ก.</w:t>
                  </w:r>
                  <w:proofErr w:type="spellEnd"/>
                </w:p>
                <w:p w:rsidR="002A06D4" w:rsidRPr="00D2781C" w:rsidRDefault="002A06D4" w:rsidP="002A06D4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น้ำตาลทรายแดง </w:t>
                  </w:r>
                  <w:r w:rsidR="00051F30"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หรือกากน้ำตาล ๑๐ </w:t>
                  </w:r>
                  <w:proofErr w:type="spellStart"/>
                  <w:r w:rsidR="00051F30"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ก.ก.</w:t>
                  </w:r>
                  <w:proofErr w:type="spellEnd"/>
                </w:p>
                <w:p w:rsidR="007C06F7" w:rsidRPr="00D2781C" w:rsidRDefault="007C06F7" w:rsidP="002A06D4">
                  <w:pPr>
                    <w:spacing w:after="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วิธีทำ</w:t>
                  </w:r>
                </w:p>
                <w:p w:rsidR="007C06F7" w:rsidRPr="00D2781C" w:rsidRDefault="007C06F7" w:rsidP="007C06F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นำต้นกล้วยมาสับออกเป็นชิ้น ๆเติมน้ำตาลทรายแดง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หรือกากน้ำตาล </w:t>
                  </w:r>
                  <w:proofErr w:type="spellStart"/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คลก</w:t>
                  </w:r>
                  <w:proofErr w:type="spellEnd"/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เคล้าให้เข้ากันไม่ต้องใส่น้ำ</w:t>
                  </w:r>
                </w:p>
                <w:p w:rsidR="007C06F7" w:rsidRPr="00D2781C" w:rsidRDefault="007C06F7" w:rsidP="007C06F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ทำการหมัก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7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วัน ระหว่างที่หมักให้เปิดคนวันละ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1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ครั้งผ่านไปหนึ่งสัปดาห์กรองเอาเฉพาะน้ำ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ออกมาใส่ถังหรือขวดเก็บไว้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 ส่วนเศษกล้วยสามารถนำไปทำปุ๋ยต่อได้</w:t>
                  </w:r>
                </w:p>
                <w:p w:rsidR="007C06F7" w:rsidRPr="00D2781C" w:rsidRDefault="007C06F7" w:rsidP="002A06D4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0" o:spid="_x0000_s1073" type="#_x0000_t202" style="position:absolute;margin-left:-32.25pt;margin-top:-40.5pt;width:516.75pt;height:71.25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velAIAABQFAAAOAAAAZHJzL2Uyb0RvYy54bWysVMFu2zAMvQ/YPwi6r3bSOEmNOkXWIduA&#10;oi2WDD0rshwLsEWNUhJ3Xz9Kdtqs22nYRaZI+onke9L1Tdc27KDQaTAFH12knCkjodRmV/Dvm9WH&#10;OWfOC1OKBowq+LNy/Gbx/t310eZqDDU0pUJGIMblR1vw2nubJ4mTtWqFuwCrDAUrwFZ42uIuKVEc&#10;Cb1tknGaTpMjYGkRpHKOvJ/6IF9E/KpS0j9UlVOeNQWn2nxcMa7bsCaLa5HvUNhay6EM8Q9VtEIb&#10;OvQF6pPwgu1R/wHVaongoPIXEtoEqkpLFXugbkbpm27WtbAq9kLDcfZlTO7/wcr7wyMyXRZ8SuMx&#10;oiWONqrz7CN0jFw0n6N1OaWtLSX6jvzE88nvyBna7ipsw5caYhQnqOeX6QY0Sc5pNh3PxhlnkmJX&#10;6WQ+ywJM8vq3Rec/K2hZMAqOxF4cqjjcOd+nnlLCYQZWumkig435zUGYvUdFCQx/h0b6goPlu20X&#10;G5/MTt1soXymJhF6mTgrV5oquRPOPwokXVBfpHX/QEvVwLHgMFic1YA//+YP+UQXRTk7ks4K7n7s&#10;BSrOmq+GiLwaTSZBmHEzyWZj2uB5ZHseMfv2FkjKI7pVVkYz5PvmZFYI7RNdiWU4lULCSDq74NLj&#10;aXPre/3TpZJquYxpJEYr/J1ZWxnAwzDDpDfdk0A70OGJyHs4aVLkb1jpc3salnsPlQ6UidxJZdRl&#10;GUxJ8kIxwAH6Goabt0IwPrBAvOld7b/pHUNNL4ivUalHz1mpqeiYQtyeQTp7WTIqDPfhBfpS8Gw2&#10;ytLYwFYdVLNhxNJ8nJGP1QW/nI9Ssnp9SYBm3Yj+5ABLWKTHII5eCcOGrl6U6VBsuNvn+5j1+pgt&#10;fgEAAP//AwBQSwMEFAAGAAgAAAAhAA8WVWHfAAAACgEAAA8AAABkcnMvZG93bnJldi54bWxMj8FO&#10;wzAQRO9I/IO1SFxQ6wRR04Y4FUKqhCo4UPiATezGUeN1FLtp+HuWE9xmtE+zM+V29r2Y7Bi7QBry&#10;ZQbCUhNMR62Gr8/dYg0iJiSDfSCr4dtG2FbXVyUWJlzow06H1AoOoVigBpfSUEgZG2c9xmUYLPHt&#10;GEaPie3YSjPihcN9L++zTEmPHfEHh4N9cbY5Hc5ew50bsve342u9M6pxp33ERz/ttb69mZ+fQCQ7&#10;pz8Yfutzdai4Ux3OZKLoNSzUw4pRFuucRzGxURsWtQaVr0BWpfw/ofoBAAD//wMAUEsBAi0AFAAG&#10;AAgAAAAhALaDOJL+AAAA4QEAABMAAAAAAAAAAAAAAAAAAAAAAFtDb250ZW50X1R5cGVzXS54bWxQ&#10;SwECLQAUAAYACAAAACEAOP0h/9YAAACUAQAACwAAAAAAAAAAAAAAAAAvAQAAX3JlbHMvLnJlbHNQ&#10;SwECLQAUAAYACAAAACEA2JNb3pQCAAAUBQAADgAAAAAAAAAAAAAAAAAuAgAAZHJzL2Uyb0RvYy54&#10;bWxQSwECLQAUAAYACAAAACEADxZVYd8AAAAKAQAADwAAAAAAAAAAAAAAAADuBAAAZHJzL2Rvd25y&#10;ZXYueG1sUEsFBgAAAAAEAAQA8wAAAPoFAAAAAA==&#10;" filled="f" stroked="f">
            <v:textbox>
              <w:txbxContent>
                <w:p w:rsidR="00E13371" w:rsidRPr="00355D47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66"/>
                      <w:sz w:val="110"/>
                      <w:szCs w:val="110"/>
                      <w:cs/>
                    </w:rPr>
                  </w:pPr>
                  <w:r w:rsidRPr="00355D47">
                    <w:rPr>
                      <w:rFonts w:ascii="TH SarabunIT๙" w:hAnsi="TH SarabunIT๙" w:cs="TH SarabunIT๙"/>
                      <w:b/>
                      <w:bCs/>
                      <w:color w:val="FF0066"/>
                      <w:sz w:val="110"/>
                      <w:szCs w:val="110"/>
                      <w:cs/>
                    </w:rPr>
                    <w:t>การผลิต</w:t>
                  </w:r>
                  <w:r w:rsidRPr="00355D47">
                    <w:rPr>
                      <w:rFonts w:ascii="TH SarabunIT๙" w:hAnsi="TH SarabunIT๙" w:cs="TH SarabunIT๙" w:hint="cs"/>
                      <w:b/>
                      <w:bCs/>
                      <w:color w:val="FF0066"/>
                      <w:sz w:val="110"/>
                      <w:szCs w:val="110"/>
                      <w:cs/>
                    </w:rPr>
                    <w:t>จุลินทรีย์หน่อกล้วย</w:t>
                  </w:r>
                </w:p>
              </w:txbxContent>
            </v:textbox>
          </v:shape>
        </w:pict>
      </w:r>
      <w:r w:rsidR="00355D47" w:rsidRPr="00DD193A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85825"/>
            <wp:effectExtent l="38100" t="38100" r="36195" b="47625"/>
            <wp:wrapTopAndBottom/>
            <wp:docPr id="61" name="Picture 61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858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88" o:spid="_x0000_s1074" type="#_x0000_t202" style="position:absolute;margin-left:4.5pt;margin-top:18.8pt;width:210.75pt;height:97.5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UpXwIAAMsEAAAOAAAAZHJzL2Uyb0RvYy54bWysVE1vGjEQvVfqf7B8bxY2QCjKEtFEVJWi&#10;JBKpcjZeb1jV63Ftwy799X32AkmTnqpyMJ4Pv5l5M7OXV12j2U45X5Mp+PBswJkyksraPBf8++Py&#10;05QzH4QphSajCr5Xnl/NP364bO1M5bQhXSrHAGL8rLUF34RgZ1nm5UY1wp+RVQbGilwjAkT3nJVO&#10;tEBvdJYPBpOsJVdaR1J5D+1Nb+TzhF9VSob7qvIqMF1w5BbS6dK5jmc2vxSzZyfsppaHNMQ/ZNGI&#10;2iDoCepGBMG2rn4H1dTSkacqnElqMqqqWqpUA6oZDt5Us9oIq1ItIMfbE03+/8HKu92DY3VZ8Ck6&#10;ZUSDHj2qLrAv1DGowE9r/QxuKwvH0EGPPh/1HspYdle5Jv6jIAY7mN6f2I1oEsp8cjEZ52POJGzD&#10;/HyajxP/2ctz63z4qqhh8VJwh/YlVsXu1gekAtejS4zmSdflstY6CXt/rR3bCXQaA1JSy5kWPkBZ&#10;8GX6xawB8cczbVhb8Mk5cnkHGWOdMNdayB/vEYCnTXyp0rQd8oyc9dzEW+jWXeJ4dCJ0TeUefDrq&#10;J9JbuawR7RYJPwiHEQSFWKtwj6PShBTpcONsQ+7X3/TRH5MBK2ctRrrg/udWOAUevhnMzOfhaBR3&#10;IAmj8UUOwb22rF9bzLa5JnA5xAJbma7RP+jjtXLUPGH7FjEqTMJIxC54OF6vQ79o2F6pFovkhKm3&#10;ItyalZUROhIXWX7snoSzh7YHTMwdHYdfzN50v/eNLw0ttoGqOo1GJLpnFU2OAjYmtfuw3XElX8vJ&#10;6+UbNP8NAAD//wMAUEsDBBQABgAIAAAAIQCkO98E3QAAAAgBAAAPAAAAZHJzL2Rvd25yZXYueG1s&#10;TI/BTsMwEETvSPyDtUjcqEMCoQ3ZVAiJI0IEDnBz7SUxxOsodtPQr8ec4Dia0cyberu4Qcw0BesZ&#10;4XKVgSDW3ljuEF5fHi7WIEJUbNTgmRC+KcC2OT2pVWX8gZ9pbmMnUgmHSiH0MY6VlEH35FRY+ZE4&#10;eR9+ciomOXXSTOqQyt0g8ywrpVOW00KvRrrvSX+1e4dg+M2zfrePR8uttpvj0/pTz4jnZ8vdLYhI&#10;S/wLwy9+QocmMe38nk0QA8ImPYkIxU0JItlXRXYNYoeQF3kJsqnl/wPNDwAAAP//AwBQSwECLQAU&#10;AAYACAAAACEAtoM4kv4AAADhAQAAEwAAAAAAAAAAAAAAAAAAAAAAW0NvbnRlbnRfVHlwZXNdLnht&#10;bFBLAQItABQABgAIAAAAIQA4/SH/1gAAAJQBAAALAAAAAAAAAAAAAAAAAC8BAABfcmVscy8ucmVs&#10;c1BLAQItABQABgAIAAAAIQDYqBUpXwIAAMsEAAAOAAAAAAAAAAAAAAAAAC4CAABkcnMvZTJvRG9j&#10;LnhtbFBLAQItABQABgAIAAAAIQCkO98E3QAAAAgBAAAPAAAAAAAAAAAAAAAAALkEAABkcnMvZG93&#10;bnJldi54bWxQSwUGAAAAAAQABADzAAAAwwUAAAAA&#10;" fillcolor="window" strokeweight=".5pt">
            <v:textbox>
              <w:txbxContent>
                <w:p w:rsidR="007C06F7" w:rsidRPr="00D2781C" w:rsidRDefault="007C06F7" w:rsidP="007C06F7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สูตรขยาย</w:t>
                  </w:r>
                </w:p>
                <w:p w:rsidR="007C06F7" w:rsidRPr="00D2781C" w:rsidRDefault="007C06F7" w:rsidP="007C06F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-จุลินท</w:t>
                  </w:r>
                  <w:proofErr w:type="spellStart"/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หน่อกล้วย (หัวเชื้อ) จำนวน ๒๐ ซีซี</w:t>
                  </w:r>
                </w:p>
                <w:p w:rsidR="007C06F7" w:rsidRPr="00D2781C" w:rsidRDefault="007C06F7" w:rsidP="007C06F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 xml:space="preserve">น้ำตาลทรายแดง 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หรือกากน้ำตาล ๑</w:t>
                  </w:r>
                  <w:proofErr w:type="spellStart"/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ก.ก.</w:t>
                  </w:r>
                  <w:proofErr w:type="spellEnd"/>
                </w:p>
                <w:p w:rsidR="007C06F7" w:rsidRPr="00D2781C" w:rsidRDefault="007C06F7" w:rsidP="002A06D4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น้ำเปล่า ๒๐ ลิตร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2" o:spid="_x0000_s1075" type="#_x0000_t202" style="position:absolute;margin-left:215.25pt;margin-top:18.8pt;width:214.5pt;height:97.5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XrXAIAAM0EAAAOAAAAZHJzL2Uyb0RvYy54bWysVFtv2jAUfp+0/2D5fQ2k9IYIFWvFNKlq&#10;K9Gpz8ZxIJrj49mGhP36fXaA3vY0jQfjc/G5fOc7mVx3jWZb5XxNpuDDkwFnykgqa7Mq+I+n+ZdL&#10;znwQphSajCr4Tnl+Pf38adLascppTbpUjiGI8ePWFnwdgh1nmZdr1Qh/QlYZGCtyjQgQ3SornWgR&#10;vdFZPhicZy250jqSyntob3sjn6b4VaVkeKgqrwLTBUdtIZ0unct4ZtOJGK+csOta7ssQ/1BFI2qD&#10;pMdQtyIItnH1h1BNLR15qsKJpCajqqqlSj2gm+HgXTeLtbAq9QJwvD3C5P9fWHm/fXSsLjG705wz&#10;IxoM6Ul1gX2ljkUdEGqtH8NxYeEaOhjgfdB7KGPjXeWa+I+WGOzAenfEN4aTUOYX+Wh4BpOEbZif&#10;XuYQED97eW6dD98UNSxeCu4wwISr2N750LseXGI2T7ou57XWSdj5G+3YVmDWoEhJLWda+ABlwefp&#10;t8/25pk2rC34+Slq+RAy5jrGXGohf36MgOq1iS9V4tu+zohZj028hW7ZJZRHVwfgllTugKejnpPe&#10;ynmNbHco+FE4kBA4YbHCA45KE0qk/Y2zNbnff9NHf3ADVs5akLrg/tdGOAUcvhuw5mo4GsUtSMLo&#10;7CKH4F5blq8tZtPcELAcYoWtTNfoH/ThWjlqnrF/s5gVJmEkchc8HK43oV817K9Us1lyAu+tCHdm&#10;YWUMHYGLKD91z8LZ/dgDGHNPB/qL8bvp977xpaHZJlBVJ2pEoHtUQakoYGcSufb7HZfytZy8Xr5C&#10;0z8AAAD//wMAUEsDBBQABgAIAAAAIQDnmp0C3wAAAAoBAAAPAAAAZHJzL2Rvd25yZXYueG1sTI/B&#10;TsMwDIbvSLxD5EncWLqWla7UnRASR4ToOMAtS0IbaJyqybqypyectqPtT7+/v9rOtmeTHr1xhLBa&#10;JsA0SacMtQjvu+fbApgPgpToHWmEX+1hW19fVaJU7khvempCy2II+VIgdCEMJededtoKv3SDpnj7&#10;cqMVIY5jy9UojjHc9jxNkpxbYSh+6MSgnzotf5qDRVD04Uh+mpeToUaazem1+JYT4s1ifnwAFvQc&#10;zjD860d1qKPT3h1IedYj3GXJOqII2X0OLALFehMXe4Q0S3PgdcUvK9R/AAAA//8DAFBLAQItABQA&#10;BgAIAAAAIQC2gziS/gAAAOEBAAATAAAAAAAAAAAAAAAAAAAAAABbQ29udGVudF9UeXBlc10ueG1s&#10;UEsBAi0AFAAGAAgAAAAhADj9If/WAAAAlAEAAAsAAAAAAAAAAAAAAAAALwEAAF9yZWxzLy5yZWxz&#10;UEsBAi0AFAAGAAgAAAAhAP4nJetcAgAAzQQAAA4AAAAAAAAAAAAAAAAALgIAAGRycy9lMm9Eb2Mu&#10;eG1sUEsBAi0AFAAGAAgAAAAhAOeanQLfAAAACgEAAA8AAAAAAAAAAAAAAAAAtgQAAGRycy9kb3du&#10;cmV2LnhtbFBLBQYAAAAABAAEAPMAAADCBQAAAAA=&#10;" fillcolor="window" strokeweight=".5pt">
            <v:textbox>
              <w:txbxContent>
                <w:p w:rsidR="007C06F7" w:rsidRPr="00D2781C" w:rsidRDefault="007C06F7" w:rsidP="007C06F7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วิธี</w:t>
                  </w: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ทำ</w:t>
                  </w:r>
                </w:p>
                <w:p w:rsidR="007C06F7" w:rsidRPr="00D2781C" w:rsidRDefault="007C06F7" w:rsidP="007C06F7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หมักส่วนผสมทั้งหมดนาน ๗ วัน จึงนำไปใช้แช่ฟางในนาข้าว ปรับสภาพน้ำดับกลิ่นเหม็นในคอกสัตว์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7C06F7">
      <w:r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267970</wp:posOffset>
            </wp:positionV>
            <wp:extent cx="3183467" cy="1790700"/>
            <wp:effectExtent l="0" t="0" r="0" b="0"/>
            <wp:wrapNone/>
            <wp:docPr id="127" name="Picture 127" descr="DSC_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7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76" cy="179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7C06F7"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106045</wp:posOffset>
            </wp:positionV>
            <wp:extent cx="3381375" cy="3381375"/>
            <wp:effectExtent l="0" t="0" r="9525" b="9525"/>
            <wp:wrapNone/>
            <wp:docPr id="130" name="Picture 2" descr="ผลการค้นหารูปภาพสำหรับ การทำจุลินทรีย์หน่อกล้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ทำจุลินทรีย์หน่อกล้วย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7C06F7"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59690</wp:posOffset>
            </wp:positionV>
            <wp:extent cx="3366135" cy="1761960"/>
            <wp:effectExtent l="0" t="0" r="5715" b="0"/>
            <wp:wrapNone/>
            <wp:docPr id="131" name="Picture 3" descr="ผลการค้นหารูปภาพสำหรับ การทำจุลินทรีย์หน่อกล้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ารทำจุลินทรีย์หน่อกล้วย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47" cy="17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355D47"/>
    <w:p w:rsidR="00355D47" w:rsidRDefault="00522A0D">
      <w:r>
        <w:rPr>
          <w:noProof/>
        </w:rPr>
        <w:pict>
          <v:shape id="Text Box 91" o:spid="_x0000_s1076" type="#_x0000_t202" style="position:absolute;margin-left:-34.5pt;margin-top:8.5pt;width:520.5pt;height:92.25pt;z-index:25184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4hWwIAAMsEAAAOAAAAZHJzL2Uyb0RvYy54bWysVMlu2zAQvRfoPxC8N7LcOIsROXATuCgQ&#10;JAHsImeaomKhFIclaUvu1/eRkp006amoDzRn4Sxv3ujqums02ynnazIFz09GnCkjqazNc8G/rxaf&#10;LjjzQZhSaDKq4Hvl+fXs44er1k7VmDakS+UYghg/bW3BNyHYaZZ5uVGN8CdklYGxIteIANE9Z6UT&#10;LaI3OhuPRmdZS660jqTyHtrb3shnKX5VKRkeqsqrwHTBUVtIp0vnOp7Z7EpMn52wm1oOZYh/qKIR&#10;tUHSY6hbEQTbuvpdqKaWjjxV4URSk1FV1VKlHtBNPnrTzXIjrEq9ABxvjzD5/xdW3u8eHavLgl/m&#10;nBnRYEYr1QX2hToGFfBprZ/CbWnhGDroMeeD3kMZ2+4q18R/NMRgB9L7I7oxmoTy7CwffZ7AJGHL&#10;8/N8cj6JcbKX59b58FVRw+Kl4A7jS6iK3Z0PvevBJWbzpOtyUWudhL2/0Y7tBCYNgpTUcqaFD1AW&#10;fJF+Q7Y/nmnDWtQWC3sXMuY6xlxrIX+8j4DqtYkvVWLbUGfErMcm3kK37hLGSDIAuqZyDzwd9Yz0&#10;Vi5qZLtDwY/CgYLACWsVHnBUmlAiDTfONuR+/U0f/cEMWDlrQemC+59b4RRw+GbAmcv89DTuQBJO&#10;J+djCO61Zf3aYrbNDQFL0ALVpWv0D/pwrRw1T9i+ecwKkzASuQseDteb0C8atleq+Tw5gfVWhDuz&#10;tDKGjsBFlFfdk3B2GHsAY+7pQH4xfTP93je+NDTfBqrqRI0IdI8qKBUFbEwi17DdcSVfy8nr5Rs0&#10;+w0AAP//AwBQSwMEFAAGAAgAAAAhACqWWSDeAAAACgEAAA8AAABkcnMvZG93bnJldi54bWxMj0FP&#10;wzAMhe9I/IfISNy2dJXY1tJ0QkgcEaJwgFuWeG1G41RN1pX9eswJTrb1np6/V+1m34sJx+gCKVgt&#10;MxBIJlhHrYL3t6fFFkRMmqzuA6GCb4ywq6+vKl3acKZXnJrUCg6hWGoFXUpDKWU0HXodl2FAYu0Q&#10;Rq8Tn2Mr7ajPHO57mWfZWnrtiD90esDHDs1Xc/IKLH0EMp/u+eKoMa64vGyPZlLq9mZ+uAeRcE5/&#10;ZvjFZ3SomWkfTmSj6BUs1gV3SSxseLKh2OS87BXk2eoOZF3J/xXqHwAAAP//AwBQSwECLQAUAAYA&#10;CAAAACEAtoM4kv4AAADhAQAAEwAAAAAAAAAAAAAAAAAAAAAAW0NvbnRlbnRfVHlwZXNdLnhtbFBL&#10;AQItABQABgAIAAAAIQA4/SH/1gAAAJQBAAALAAAAAAAAAAAAAAAAAC8BAABfcmVscy8ucmVsc1BL&#10;AQItABQABgAIAAAAIQB5Dm4hWwIAAMsEAAAOAAAAAAAAAAAAAAAAAC4CAABkcnMvZTJvRG9jLnht&#10;bFBLAQItABQABgAIAAAAIQAqllkg3gAAAAoBAAAPAAAAAAAAAAAAAAAAALUEAABkcnMvZG93bnJl&#10;di54bWxQSwUGAAAAAAQABADzAAAAwAUAAAAA&#10;" fillcolor="window" strokeweight=".5pt">
            <v:textbox>
              <w:txbxContent>
                <w:p w:rsidR="002A06D4" w:rsidRPr="00D2781C" w:rsidRDefault="002A06D4" w:rsidP="002A06D4">
                  <w:pPr>
                    <w:spacing w:after="120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วิธ</w:t>
                  </w:r>
                  <w:r w:rsidRPr="00D2781C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ีใช้</w:t>
                  </w:r>
                </w:p>
                <w:p w:rsidR="002A06D4" w:rsidRPr="00D2781C" w:rsidRDefault="002A06D4" w:rsidP="002A06D4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>-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นำจุลินท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หน่อกล้วย 4 ช้อนโต๊ะ ผสมน้ำ 20 ลิตร รดบริเวณโคนต้นไม้หรือพืชผักเป็นการนำจุลินท</w:t>
                  </w:r>
                  <w:proofErr w:type="spellStart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รีย์</w:t>
                  </w:r>
                  <w:proofErr w:type="spellEnd"/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ที่มีประโยชน์เติมกลับลงไปในดิน</w:t>
                  </w:r>
                </w:p>
                <w:p w:rsidR="002A06D4" w:rsidRPr="00D2781C" w:rsidRDefault="002A06D4" w:rsidP="002A06D4">
                  <w:pPr>
                    <w:spacing w:after="0"/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</w:rPr>
                  </w:pPr>
                  <w:r w:rsidRPr="00D2781C">
                    <w:rPr>
                      <w:rFonts w:ascii="TH SarabunIT๙" w:hAnsi="TH SarabunIT๙" w:cs="TH SarabunIT๙" w:hint="cs"/>
                      <w:color w:val="C00000"/>
                      <w:sz w:val="32"/>
                      <w:szCs w:val="32"/>
                      <w:cs/>
                    </w:rPr>
                    <w:t xml:space="preserve">- </w:t>
                  </w:r>
                  <w:r w:rsidRPr="00D2781C">
                    <w:rPr>
                      <w:rFonts w:ascii="TH SarabunIT๙" w:hAnsi="TH SarabunIT๙" w:cs="TH SarabunIT๙"/>
                      <w:color w:val="C00000"/>
                      <w:sz w:val="32"/>
                      <w:szCs w:val="32"/>
                      <w:cs/>
                    </w:rPr>
                    <w:t>นำไปหมักกับฮอร์โมนไข่เพื่อเป็นหัวเชื้ออาหารสำหรับพืชต่อไป</w:t>
                  </w:r>
                </w:p>
              </w:txbxContent>
            </v:textbox>
          </v:shape>
        </w:pict>
      </w:r>
    </w:p>
    <w:p w:rsidR="00355D47" w:rsidRDefault="00355D47"/>
    <w:p w:rsidR="00355D47" w:rsidRDefault="00355D47">
      <w:bookmarkStart w:id="0" w:name="_GoBack"/>
      <w:bookmarkEnd w:id="0"/>
    </w:p>
    <w:p w:rsidR="00355D47" w:rsidRPr="00D2781C" w:rsidRDefault="00522A0D" w:rsidP="00355D47">
      <w:pPr>
        <w:rPr>
          <w:color w:val="C00000"/>
        </w:rPr>
      </w:pPr>
      <w:r>
        <w:rPr>
          <w:noProof/>
        </w:rPr>
        <w:lastRenderedPageBreak/>
        <w:pict>
          <v:shape id="Text Box 62" o:spid="_x0000_s1077" type="#_x0000_t202" style="position:absolute;margin-left:-32.25pt;margin-top:-40.5pt;width:516.75pt;height:71.2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ZTkwIAABQFAAAOAAAAZHJzL2Uyb0RvYy54bWysVFFv2jAQfp+0/2D5fQ1QQilqqFgntklV&#10;Ww2mPhvHIZYcn3c2kO7X7+wEyro9TXsx57vj89193+Xmtm0M2yv0GmzBhxcDzpSVUGq7Lfj39fLD&#10;lDMfhC2FAasK/qI8v52/f3dzcDM1ghpMqZARiPWzgyt4HYKbZZmXtWqEvwCnLAUrwEYEuuI2K1Ec&#10;CL0x2WgwmGQHwNIhSOU9eT91QT5P+FWlZHisKq8CMwWn2kI6MZ2beGbzGzHbonC1ln0Z4h+qaIS2&#10;9OgJ6pMIgu1Q/wHVaIngoQoXEpoMqkpLlXqgboaDN92sauFU6oWG491pTP7/wcqH/RMyXRZ8MuLM&#10;ioY4Wqs2sI/QMnLRfA7Ozyht5SgxtOQnno9+T87YdlthE3+pIUZxmvTLaboRTZJzkk9GV6OcM0mx&#10;68F4epVHmOz13w59+KygYdEoOBJ7aahif+9Dl3pMiY9ZWGpjEoPG/uYgzM6jkgT6f8dGuoKjFdpN&#10;mxrPT91soHyhJhE6mXgnl5oquRc+PAkkXVBfpPXwSEdl4FBw6C3OasCff/PHfKKLopwdSGcF9z92&#10;AhVn5qslIq+H43EUZrqM86sRXfA8sjmP2F1zByTlIW2Vk8mM+cEczQqheaaVWMRXKSSspLcLLgMe&#10;L3eh0z8tlVSLRUojMToR7u3KyQgehxknvW6fBbqejkBEPsBRk2L2hpUut6NhsQtQ6UiZmHmprLos&#10;oylJXih6OMBQQ795SwQbul00eluHb3rLUNMXJNSo1FPgrNRUdEohbs8gvbssGRWGu/gF+lLw/GqY&#10;D1IDG7VXZs2IpekoJx+rC345HQ7I6vQlAczKiO7lCEtYpMcojk4J/YVWL8m0Lzbu9vk9Zb1+zOa/&#10;AAAA//8DAFBLAwQUAAYACAAAACEADxZVYd8AAAAKAQAADwAAAGRycy9kb3ducmV2LnhtbEyPwU7D&#10;MBBE70j8g7VIXFDrBFHThjgVQqqEKjhQ+IBN7MZR43UUu2n4e5YT3Ga0T7Mz5Xb2vZjsGLtAGvJl&#10;BsJSE0xHrYavz91iDSImJIN9IKvh20bYVtdXJRYmXOjDTofUCg6hWKAGl9JQSBkbZz3GZRgs8e0Y&#10;Ro+J7dhKM+KFw30v77NMSY8d8QeHg31xtjkdzl7DnRuy97fja70zqnGnfcRHP+21vr2Zn59AJDun&#10;Pxh+63N1qLhTHc5koug1LNTDilEW65xHMbFRGxa1BpWvQFal/D+h+gEAAP//AwBQSwECLQAUAAYA&#10;CAAAACEAtoM4kv4AAADhAQAAEwAAAAAAAAAAAAAAAAAAAAAAW0NvbnRlbnRfVHlwZXNdLnhtbFBL&#10;AQItABQABgAIAAAAIQA4/SH/1gAAAJQBAAALAAAAAAAAAAAAAAAAAC8BAABfcmVscy8ucmVsc1BL&#10;AQItABQABgAIAAAAIQCla3ZTkwIAABQFAAAOAAAAAAAAAAAAAAAAAC4CAABkcnMvZTJvRG9jLnht&#10;bFBLAQItABQABgAIAAAAIQAPFlVh3wAAAAoBAAAPAAAAAAAAAAAAAAAAAO0EAABkcnMvZG93bnJl&#10;di54bWxQSwUGAAAAAAQABADzAAAA+QUAAAAA&#10;" filled="f" stroked="f">
            <v:textbox>
              <w:txbxContent>
                <w:p w:rsidR="00E13371" w:rsidRPr="00355D47" w:rsidRDefault="00E13371" w:rsidP="00355D47">
                  <w:pPr>
                    <w:pStyle w:val="Style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66"/>
                      <w:sz w:val="110"/>
                      <w:szCs w:val="110"/>
                      <w:cs/>
                    </w:rPr>
                  </w:pPr>
                  <w:r w:rsidRPr="00355D47">
                    <w:rPr>
                      <w:rFonts w:ascii="TH SarabunIT๙" w:hAnsi="TH SarabunIT๙" w:cs="TH SarabunIT๙"/>
                      <w:b/>
                      <w:bCs/>
                      <w:color w:val="FF0066"/>
                      <w:sz w:val="110"/>
                      <w:szCs w:val="110"/>
                      <w:cs/>
                    </w:rPr>
                    <w:t>การผลิต</w:t>
                  </w:r>
                  <w:r w:rsidRPr="00355D47">
                    <w:rPr>
                      <w:rFonts w:ascii="TH SarabunIT๙" w:hAnsi="TH SarabunIT๙" w:cs="TH SarabunIT๙" w:hint="cs"/>
                      <w:b/>
                      <w:bCs/>
                      <w:color w:val="FF0066"/>
                      <w:sz w:val="110"/>
                      <w:szCs w:val="110"/>
                      <w:cs/>
                    </w:rPr>
                    <w:t>จุลินทรีย์หน่อกล้วย</w:t>
                  </w:r>
                </w:p>
              </w:txbxContent>
            </v:textbox>
          </v:shape>
        </w:pict>
      </w:r>
      <w:r w:rsidR="00355D47" w:rsidRPr="00DD193A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-495300</wp:posOffset>
            </wp:positionH>
            <wp:positionV relativeFrom="page">
              <wp:posOffset>419100</wp:posOffset>
            </wp:positionV>
            <wp:extent cx="6726555" cy="885825"/>
            <wp:effectExtent l="38100" t="38100" r="36195" b="47625"/>
            <wp:wrapTopAndBottom/>
            <wp:docPr id="63" name="Picture 63" descr="DSC0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885825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p w:rsidR="00355D47" w:rsidRPr="00D2781C" w:rsidRDefault="00355D47">
      <w:pPr>
        <w:rPr>
          <w:color w:val="C00000"/>
        </w:rPr>
      </w:pPr>
    </w:p>
    <w:sectPr w:rsidR="00355D47" w:rsidRPr="00D2781C" w:rsidSect="00930388">
      <w:pgSz w:w="11906" w:h="16838"/>
      <w:pgMar w:top="1440" w:right="1440" w:bottom="1440" w:left="1440" w:header="708" w:footer="708" w:gutter="0"/>
      <w:pgBorders w:offsetFrom="page">
        <w:top w:val="dashDotStroked" w:sz="24" w:space="24" w:color="385623" w:themeColor="accent6" w:themeShade="80"/>
        <w:left w:val="dashDotStroked" w:sz="24" w:space="24" w:color="385623" w:themeColor="accent6" w:themeShade="80"/>
        <w:bottom w:val="dashDotStroked" w:sz="24" w:space="24" w:color="385623" w:themeColor="accent6" w:themeShade="80"/>
        <w:right w:val="dashDotStroked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2D6"/>
    <w:multiLevelType w:val="hybridMultilevel"/>
    <w:tmpl w:val="691EFFE2"/>
    <w:lvl w:ilvl="0" w:tplc="D21CF97A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85E18"/>
    <w:multiLevelType w:val="hybridMultilevel"/>
    <w:tmpl w:val="72522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D09EA"/>
    <w:multiLevelType w:val="hybridMultilevel"/>
    <w:tmpl w:val="17CA09C4"/>
    <w:lvl w:ilvl="0" w:tplc="FED6121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7F1DD7"/>
    <w:multiLevelType w:val="hybridMultilevel"/>
    <w:tmpl w:val="779E5DA4"/>
    <w:lvl w:ilvl="0" w:tplc="533469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555FC3"/>
    <w:multiLevelType w:val="hybridMultilevel"/>
    <w:tmpl w:val="2A7AEA52"/>
    <w:lvl w:ilvl="0" w:tplc="D1BEF2EE">
      <w:start w:val="6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>
    <w:applyBreakingRules/>
  </w:compat>
  <w:rsids>
    <w:rsidRoot w:val="00930388"/>
    <w:rsid w:val="000308E3"/>
    <w:rsid w:val="00051F30"/>
    <w:rsid w:val="00063E59"/>
    <w:rsid w:val="00113AB5"/>
    <w:rsid w:val="00114311"/>
    <w:rsid w:val="00170D3F"/>
    <w:rsid w:val="001B363E"/>
    <w:rsid w:val="00213709"/>
    <w:rsid w:val="002167A6"/>
    <w:rsid w:val="00263D20"/>
    <w:rsid w:val="0026648E"/>
    <w:rsid w:val="002A06D4"/>
    <w:rsid w:val="00355D47"/>
    <w:rsid w:val="00367867"/>
    <w:rsid w:val="003E57E5"/>
    <w:rsid w:val="004366FC"/>
    <w:rsid w:val="004672E5"/>
    <w:rsid w:val="004725C2"/>
    <w:rsid w:val="004D5E4B"/>
    <w:rsid w:val="004D71C6"/>
    <w:rsid w:val="004F6336"/>
    <w:rsid w:val="00522A0D"/>
    <w:rsid w:val="00600DD6"/>
    <w:rsid w:val="00626B0C"/>
    <w:rsid w:val="006F6258"/>
    <w:rsid w:val="00705D7C"/>
    <w:rsid w:val="007342E4"/>
    <w:rsid w:val="007363F0"/>
    <w:rsid w:val="007C06F7"/>
    <w:rsid w:val="007C7C1D"/>
    <w:rsid w:val="007F3347"/>
    <w:rsid w:val="00801693"/>
    <w:rsid w:val="008176F9"/>
    <w:rsid w:val="008755B7"/>
    <w:rsid w:val="00930388"/>
    <w:rsid w:val="009305D5"/>
    <w:rsid w:val="009524F9"/>
    <w:rsid w:val="009C2BB1"/>
    <w:rsid w:val="009C3153"/>
    <w:rsid w:val="00A30155"/>
    <w:rsid w:val="00A64242"/>
    <w:rsid w:val="00AC4DD5"/>
    <w:rsid w:val="00B3255F"/>
    <w:rsid w:val="00B348D5"/>
    <w:rsid w:val="00B7247C"/>
    <w:rsid w:val="00CA13DA"/>
    <w:rsid w:val="00CA1717"/>
    <w:rsid w:val="00CF35FD"/>
    <w:rsid w:val="00D00248"/>
    <w:rsid w:val="00D2781C"/>
    <w:rsid w:val="00D45ADE"/>
    <w:rsid w:val="00D95DD7"/>
    <w:rsid w:val="00E13371"/>
    <w:rsid w:val="00E249F0"/>
    <w:rsid w:val="00E87BBA"/>
    <w:rsid w:val="00EA5961"/>
    <w:rsid w:val="00F1180C"/>
    <w:rsid w:val="00F52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link w:val="Style1Char"/>
    <w:qFormat/>
    <w:rsid w:val="007C7C1D"/>
    <w:rPr>
      <w:noProof/>
      <w:sz w:val="72"/>
      <w:szCs w:val="72"/>
    </w:rPr>
  </w:style>
  <w:style w:type="paragraph" w:styleId="a3">
    <w:name w:val="List Paragraph"/>
    <w:basedOn w:val="a"/>
    <w:uiPriority w:val="34"/>
    <w:qFormat/>
    <w:rsid w:val="00B7247C"/>
    <w:pPr>
      <w:ind w:left="720"/>
      <w:contextualSpacing/>
    </w:pPr>
  </w:style>
  <w:style w:type="character" w:customStyle="1" w:styleId="Style1Char">
    <w:name w:val="Style1 Char"/>
    <w:basedOn w:val="a0"/>
    <w:link w:val="Style1"/>
    <w:rsid w:val="007C7C1D"/>
    <w:rPr>
      <w:noProof/>
      <w:sz w:val="72"/>
      <w:szCs w:val="72"/>
    </w:rPr>
  </w:style>
  <w:style w:type="character" w:customStyle="1" w:styleId="apple-converted-space">
    <w:name w:val="apple-converted-space"/>
    <w:basedOn w:val="a0"/>
    <w:rsid w:val="00F52D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9DA5F-5B3F-4AF9-B0AE-24370B772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15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</dc:creator>
  <cp:keywords/>
  <dc:description/>
  <cp:lastModifiedBy>Windows User</cp:lastModifiedBy>
  <cp:revision>7</cp:revision>
  <dcterms:created xsi:type="dcterms:W3CDTF">2017-02-17T04:10:00Z</dcterms:created>
  <dcterms:modified xsi:type="dcterms:W3CDTF">2017-03-03T03:46:00Z</dcterms:modified>
</cp:coreProperties>
</file>