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5" w:rsidRPr="003D6DF2" w:rsidRDefault="00CB5435" w:rsidP="008E6A8A">
      <w:pPr>
        <w:jc w:val="center"/>
        <w:rPr>
          <w:rFonts w:ascii="TH SarabunTHAI" w:hAnsi="TH SarabunTHAI" w:cs="TH SarabunTHAI"/>
          <w:b/>
          <w:bCs/>
          <w:sz w:val="40"/>
          <w:szCs w:val="40"/>
        </w:rPr>
      </w:pPr>
      <w:r w:rsidRPr="003D6DF2">
        <w:rPr>
          <w:rFonts w:ascii="TH SarabunTHAI" w:hAnsi="TH SarabunTHAI" w:cs="TH SarabunTHAI"/>
          <w:b/>
          <w:bCs/>
          <w:sz w:val="40"/>
          <w:szCs w:val="40"/>
          <w:cs/>
        </w:rPr>
        <w:t xml:space="preserve">  การประชาสัมพันธ์ เผยแพร่ คู่มือสำหรับประชาชน</w:t>
      </w:r>
    </w:p>
    <w:p w:rsidR="00844B5D" w:rsidRPr="003D6DF2" w:rsidRDefault="00CB5435" w:rsidP="00CB5435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1. การติดประกาศ ณ สถานที่ให้บริการประชาชน</w:t>
      </w:r>
    </w:p>
    <w:p w:rsidR="00844B5D" w:rsidRPr="003D6DF2" w:rsidRDefault="008E6A8A" w:rsidP="00844B5D">
      <w:pPr>
        <w:ind w:left="1440" w:firstLine="720"/>
        <w:rPr>
          <w:rFonts w:ascii="TH SarabunTHAI" w:hAnsi="TH SarabunTHAI" w:cs="TH SarabunTHAI"/>
          <w:b/>
          <w:bCs/>
          <w:sz w:val="40"/>
          <w:szCs w:val="40"/>
        </w:rPr>
      </w:pPr>
      <w:r w:rsidRPr="003D6DF2">
        <w:rPr>
          <w:rFonts w:ascii="TH SarabunTHAI" w:hAnsi="TH SarabunTHAI" w:cs="TH SarabunTHA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149860</wp:posOffset>
            </wp:positionV>
            <wp:extent cx="3261995" cy="2043430"/>
            <wp:effectExtent l="19050" t="19050" r="14605" b="13970"/>
            <wp:wrapSquare wrapText="bothSides"/>
            <wp:docPr id="1" name="รูปภาพ 0" descr="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3.JPG"/>
                    <pic:cNvPicPr/>
                  </pic:nvPicPr>
                  <pic:blipFill>
                    <a:blip r:embed="rId5" cstate="print"/>
                    <a:srcRect t="4098" b="4378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434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44B5D" w:rsidRPr="003D6DF2" w:rsidRDefault="00844B5D" w:rsidP="00844B5D">
      <w:pPr>
        <w:ind w:left="1440" w:firstLine="720"/>
        <w:rPr>
          <w:rFonts w:ascii="TH SarabunTHAI" w:hAnsi="TH SarabunTHAI" w:cs="TH SarabunTHAI"/>
          <w:b/>
          <w:bCs/>
          <w:sz w:val="40"/>
          <w:szCs w:val="40"/>
        </w:rPr>
      </w:pPr>
    </w:p>
    <w:p w:rsidR="00844B5D" w:rsidRPr="003D6DF2" w:rsidRDefault="00844B5D" w:rsidP="009D7284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</w:p>
    <w:p w:rsidR="008E6A8A" w:rsidRPr="003D6DF2" w:rsidRDefault="008E6A8A">
      <w:pPr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>
      <w:pPr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 w:rsidP="008E6A8A">
      <w:pPr>
        <w:spacing w:after="0"/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 w:rsidP="008E6A8A">
      <w:pPr>
        <w:spacing w:after="0"/>
        <w:jc w:val="center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สำนักงานเกษตรอำเภอ ท่าเรือ</w:t>
      </w:r>
    </w:p>
    <w:p w:rsidR="008E6A8A" w:rsidRPr="003D6DF2" w:rsidRDefault="008E6A8A" w:rsidP="008E6A8A">
      <w:pPr>
        <w:tabs>
          <w:tab w:val="left" w:pos="6285"/>
        </w:tabs>
        <w:rPr>
          <w:rFonts w:ascii="TH SarabunTHAI" w:hAnsi="TH SarabunTHAI" w:cs="TH SarabunTHAI"/>
          <w:b/>
          <w:bCs/>
          <w:sz w:val="36"/>
          <w:szCs w:val="36"/>
          <w:cs/>
        </w:rPr>
      </w:pPr>
      <w:r w:rsidRPr="003D6DF2"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85090</wp:posOffset>
            </wp:positionV>
            <wp:extent cx="3315335" cy="2043430"/>
            <wp:effectExtent l="19050" t="19050" r="18415" b="13970"/>
            <wp:wrapSquare wrapText="bothSides"/>
            <wp:docPr id="2" name="รูปภาพ 1" descr="IMG_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0434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tabs>
          <w:tab w:val="left" w:pos="6285"/>
        </w:tabs>
        <w:jc w:val="center"/>
        <w:rPr>
          <w:rFonts w:ascii="TH SarabunTHAI" w:hAnsi="TH SarabunTHAI" w:cs="TH SarabunTHAI" w:hint="cs"/>
          <w:b/>
          <w:bCs/>
          <w:sz w:val="36"/>
          <w:szCs w:val="36"/>
          <w:cs/>
        </w:rPr>
      </w:pPr>
      <w:proofErr w:type="spellStart"/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ศบกต</w:t>
      </w:r>
      <w:proofErr w:type="spellEnd"/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จำปา</w:t>
      </w:r>
    </w:p>
    <w:p w:rsidR="00395727" w:rsidRPr="003D6DF2" w:rsidRDefault="008E6A8A" w:rsidP="008E6A8A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2. การเผยแพร่ผ่านสื่ออิเล็กทรอนิกส์</w:t>
      </w:r>
    </w:p>
    <w:p w:rsidR="00395727" w:rsidRPr="003D6DF2" w:rsidRDefault="00395727" w:rsidP="008E6A8A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190500</wp:posOffset>
            </wp:positionV>
            <wp:extent cx="1809750" cy="2311400"/>
            <wp:effectExtent l="19050" t="19050" r="19050" b="12700"/>
            <wp:wrapSquare wrapText="bothSides"/>
            <wp:docPr id="4" name="รูปภาพ 3" descr="capture-20160224-213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224-213559.png"/>
                    <pic:cNvPicPr/>
                  </pic:nvPicPr>
                  <pic:blipFill>
                    <a:blip r:embed="rId7"/>
                    <a:srcRect l="4403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11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95727" w:rsidRPr="003D6DF2" w:rsidRDefault="00395727" w:rsidP="008E6A8A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-12065</wp:posOffset>
            </wp:positionV>
            <wp:extent cx="2876550" cy="2235200"/>
            <wp:effectExtent l="19050" t="19050" r="19050" b="12700"/>
            <wp:wrapSquare wrapText="bothSides"/>
            <wp:docPr id="5" name="รูปภาพ 2" descr="capture-20160224-213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224-213138.png"/>
                    <pic:cNvPicPr/>
                  </pic:nvPicPr>
                  <pic:blipFill>
                    <a:blip r:embed="rId8"/>
                    <a:srcRect l="2476" b="971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5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95727" w:rsidRPr="003D6DF2" w:rsidRDefault="00395727" w:rsidP="008E6A8A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</w:p>
    <w:p w:rsidR="00395727" w:rsidRPr="003D6DF2" w:rsidRDefault="00395727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</w:rPr>
      </w:pPr>
    </w:p>
    <w:p w:rsidR="00395727" w:rsidRPr="003D6DF2" w:rsidRDefault="00395727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</w:rPr>
      </w:pPr>
    </w:p>
    <w:p w:rsidR="00395727" w:rsidRPr="003D6DF2" w:rsidRDefault="00395727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</w:rPr>
      </w:pPr>
    </w:p>
    <w:p w:rsidR="00395727" w:rsidRPr="003D6DF2" w:rsidRDefault="00395727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</w:rPr>
      </w:pPr>
    </w:p>
    <w:p w:rsidR="00395727" w:rsidRPr="003D6DF2" w:rsidRDefault="00395727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</w:rPr>
      </w:pPr>
    </w:p>
    <w:p w:rsidR="008E6A8A" w:rsidRPr="003D6DF2" w:rsidRDefault="00395727" w:rsidP="00395727">
      <w:pPr>
        <w:tabs>
          <w:tab w:val="left" w:pos="6285"/>
        </w:tabs>
        <w:jc w:val="center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sz w:val="36"/>
          <w:szCs w:val="36"/>
          <w:cs/>
        </w:rPr>
        <w:t xml:space="preserve">เว็บไซต์สำนักงานเกษตรอำเภอท่าเรือ </w:t>
      </w:r>
      <w:r w:rsidRPr="003D6DF2">
        <w:rPr>
          <w:rFonts w:ascii="TH SarabunTHAI" w:hAnsi="TH SarabunTHAI" w:cs="TH SarabunTHAI"/>
          <w:sz w:val="36"/>
          <w:szCs w:val="36"/>
        </w:rPr>
        <w:t>http://tharuea.ayutthaya.doae.go.th/index2.htm</w:t>
      </w:r>
      <w:r w:rsidR="00844B5D" w:rsidRPr="003D6DF2">
        <w:rPr>
          <w:rFonts w:ascii="TH SarabunTHAI" w:hAnsi="TH SarabunTHAI" w:cs="TH SarabunTHAI"/>
          <w:sz w:val="36"/>
          <w:szCs w:val="36"/>
          <w:cs/>
        </w:rPr>
        <w:br w:type="page"/>
      </w:r>
    </w:p>
    <w:p w:rsidR="00A343C2" w:rsidRPr="003D6DF2" w:rsidRDefault="00A343C2" w:rsidP="00A343C2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A343C2" w:rsidRPr="003D6DF2" w:rsidRDefault="00A343C2" w:rsidP="00A343C2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A343C2" w:rsidRPr="003D6DF2" w:rsidRDefault="00A343C2" w:rsidP="00A343C2">
      <w:pPr>
        <w:ind w:right="-426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 w:rsidRPr="003D6DF2">
        <w:rPr>
          <w:rFonts w:ascii="TH SarabunTHAI" w:hAnsi="TH SarabunTHAI" w:cs="TH SarabunTHAI"/>
          <w:cs/>
        </w:rPr>
        <w:t xml:space="preserve">  กรุณาทำเครื่องหมาย </w:t>
      </w:r>
      <w:r w:rsidRPr="003D6DF2">
        <w:rPr>
          <w:rFonts w:ascii="TH SarabunTHAI" w:hAnsi="TH SarabunTHAI" w:cs="TH SarabunTHAI"/>
        </w:rPr>
        <w:sym w:font="Wingdings" w:char="F0FC"/>
      </w:r>
      <w:r w:rsidRPr="003D6DF2"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1. เพศ</w:t>
      </w:r>
      <w:r w:rsidRPr="003D6DF2">
        <w:rPr>
          <w:rFonts w:ascii="TH SarabunTHAI" w:hAnsi="TH SarabunTHAI" w:cs="TH SarabunTHAI"/>
          <w:cs/>
        </w:rPr>
        <w:tab/>
        <w:t xml:space="preserve">     </w:t>
      </w:r>
      <w:r w:rsidR="00055750"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1) ชาย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หญิง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2. อายุ</w:t>
      </w:r>
      <w:r w:rsidRPr="003D6DF2">
        <w:rPr>
          <w:rFonts w:ascii="TH SarabunTHAI" w:hAnsi="TH SarabunTHAI" w:cs="TH SarabunTHAI"/>
          <w:cs/>
        </w:rPr>
        <w:tab/>
        <w:t xml:space="preserve">     .......</w:t>
      </w:r>
      <w:r w:rsidR="00055750">
        <w:rPr>
          <w:rFonts w:ascii="TH SarabunTHAI" w:hAnsi="TH SarabunTHAI" w:cs="TH SarabunTHAI" w:hint="cs"/>
          <w:cs/>
        </w:rPr>
        <w:t>75</w:t>
      </w:r>
      <w:r w:rsidRPr="003D6DF2">
        <w:rPr>
          <w:rFonts w:ascii="TH SarabunTHAI" w:hAnsi="TH SarabunTHAI" w:cs="TH SarabunTHAI"/>
          <w:cs/>
        </w:rPr>
        <w:t>................</w:t>
      </w:r>
      <w:r w:rsidRPr="003D6DF2">
        <w:rPr>
          <w:rFonts w:ascii="TH SarabunTHAI" w:hAnsi="TH SarabunTHAI" w:cs="TH SarabunTHAI"/>
          <w:cs/>
        </w:rPr>
        <w:tab/>
        <w:t>ปี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3. ระดับการศึกษาสูงสุด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="00055750"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1) ต่ำกว่าหรือประถมศึกษา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3) ปริญญาตรี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A343C2" w:rsidRPr="003D6DF2" w:rsidRDefault="00A343C2" w:rsidP="00A343C2">
      <w:pPr>
        <w:spacing w:after="0"/>
        <w:ind w:right="-1274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แปลงเดิม</w:t>
      </w:r>
      <w:r w:rsidRPr="003D6DF2">
        <w:rPr>
          <w:rFonts w:ascii="TH SarabunTHAI" w:hAnsi="TH SarabunTHAI" w:cs="TH SarabunTHAI"/>
          <w:cs/>
        </w:rPr>
        <w:t xml:space="preserve">มาขึ้นทะเบียนด้วยตนเอง </w:t>
      </w:r>
      <w:bookmarkStart w:id="0" w:name="_GoBack"/>
      <w:bookmarkEnd w:id="0"/>
    </w:p>
    <w:p w:rsidR="00A343C2" w:rsidRPr="003D6DF2" w:rsidRDefault="00A343C2" w:rsidP="00A343C2">
      <w:pPr>
        <w:spacing w:after="0"/>
        <w:ind w:left="720" w:right="-1274" w:firstLine="72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ณ สำนักงานเกษตรอำเภอ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</w:p>
    <w:p w:rsidR="00A343C2" w:rsidRPr="003D6DF2" w:rsidRDefault="00A343C2" w:rsidP="00A343C2">
      <w:pPr>
        <w:spacing w:after="0"/>
        <w:ind w:right="-993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           </w:t>
      </w:r>
      <w:r w:rsidR="00055750"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4)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>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แปลงใหม่</w:t>
      </w:r>
      <w:r w:rsidRPr="003D6DF2">
        <w:rPr>
          <w:rFonts w:ascii="TH SarabunTHAI" w:hAnsi="TH SarabunTHAI" w:cs="TH SarabunTHAI"/>
          <w:cs/>
        </w:rPr>
        <w:t>มาขึ้นทะเบียนด้วยตนเอง</w:t>
      </w:r>
    </w:p>
    <w:p w:rsidR="00A343C2" w:rsidRPr="003D6DF2" w:rsidRDefault="00A343C2" w:rsidP="00A343C2">
      <w:pPr>
        <w:spacing w:after="0"/>
        <w:ind w:right="-993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A343C2" w:rsidRPr="003D6DF2" w:rsidRDefault="00A343C2" w:rsidP="00A343C2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4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A343C2" w:rsidRPr="003D6DF2" w:rsidTr="001D4768">
        <w:tc>
          <w:tcPr>
            <w:tcW w:w="3823" w:type="dxa"/>
            <w:vMerge w:val="restart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A343C2" w:rsidRPr="003D6DF2" w:rsidTr="001D4768">
        <w:tc>
          <w:tcPr>
            <w:tcW w:w="3823" w:type="dxa"/>
            <w:vMerge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1104" w:type="dxa"/>
            <w:vMerge/>
            <w:vAlign w:val="center"/>
          </w:tcPr>
          <w:p w:rsidR="00A343C2" w:rsidRPr="003D6DF2" w:rsidRDefault="00A343C2" w:rsidP="001D476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343C2" w:rsidRPr="003D6DF2" w:rsidTr="001D4768">
        <w:tc>
          <w:tcPr>
            <w:tcW w:w="3823" w:type="dxa"/>
            <w:vAlign w:val="bottom"/>
          </w:tcPr>
          <w:p w:rsidR="00A343C2" w:rsidRPr="003D6DF2" w:rsidRDefault="00A343C2" w:rsidP="001D4768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3C2" w:rsidRPr="003D6DF2" w:rsidRDefault="00055750" w:rsidP="00055750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A343C2" w:rsidRPr="003D6DF2" w:rsidTr="001D4768">
        <w:tc>
          <w:tcPr>
            <w:tcW w:w="3823" w:type="dxa"/>
            <w:vAlign w:val="bottom"/>
          </w:tcPr>
          <w:p w:rsidR="00A343C2" w:rsidRPr="003D6DF2" w:rsidRDefault="00A343C2" w:rsidP="001D4768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3C2" w:rsidRPr="003D6DF2" w:rsidRDefault="00055750" w:rsidP="00055750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A343C2" w:rsidRPr="003D6DF2" w:rsidTr="001D4768">
        <w:tc>
          <w:tcPr>
            <w:tcW w:w="3823" w:type="dxa"/>
            <w:vAlign w:val="bottom"/>
          </w:tcPr>
          <w:p w:rsidR="00A343C2" w:rsidRPr="003D6DF2" w:rsidRDefault="00A343C2" w:rsidP="001D4768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3C2" w:rsidRPr="003D6DF2" w:rsidRDefault="00055750" w:rsidP="00055750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A343C2" w:rsidRPr="003D6DF2" w:rsidTr="001D4768">
        <w:tc>
          <w:tcPr>
            <w:tcW w:w="3823" w:type="dxa"/>
            <w:vAlign w:val="bottom"/>
          </w:tcPr>
          <w:p w:rsidR="00A343C2" w:rsidRPr="003D6DF2" w:rsidRDefault="00A343C2" w:rsidP="001D4768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3C2" w:rsidRPr="003D6DF2" w:rsidRDefault="00055750" w:rsidP="00055750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A343C2" w:rsidRPr="003D6DF2" w:rsidRDefault="00A343C2" w:rsidP="001D4768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A343C2" w:rsidRPr="003D6DF2" w:rsidRDefault="00A343C2" w:rsidP="00A343C2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A343C2" w:rsidRPr="003D6DF2" w:rsidRDefault="00A343C2" w:rsidP="00A343C2">
      <w:pPr>
        <w:spacing w:before="120"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A343C2" w:rsidRPr="003D6DF2" w:rsidRDefault="00A343C2" w:rsidP="00A343C2">
      <w:pPr>
        <w:jc w:val="right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A343C2" w:rsidRDefault="00A343C2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Pr="003D6DF2" w:rsidRDefault="00055750" w:rsidP="0005575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055750" w:rsidRPr="003D6DF2" w:rsidRDefault="00055750" w:rsidP="0005575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055750" w:rsidRPr="003D6DF2" w:rsidRDefault="00055750" w:rsidP="00055750">
      <w:pPr>
        <w:ind w:right="-426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 w:rsidRPr="003D6DF2">
        <w:rPr>
          <w:rFonts w:ascii="TH SarabunTHAI" w:hAnsi="TH SarabunTHAI" w:cs="TH SarabunTHAI"/>
          <w:cs/>
        </w:rPr>
        <w:t xml:space="preserve">  กรุณาทำเครื่องหมาย </w:t>
      </w:r>
      <w:r w:rsidRPr="003D6DF2">
        <w:rPr>
          <w:rFonts w:ascii="TH SarabunTHAI" w:hAnsi="TH SarabunTHAI" w:cs="TH SarabunTHAI"/>
        </w:rPr>
        <w:sym w:font="Wingdings" w:char="F0FC"/>
      </w:r>
      <w:r w:rsidRPr="003D6DF2"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1. เพศ</w:t>
      </w: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ชาย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2) หญิง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2. อายุ</w:t>
      </w:r>
      <w:r w:rsidRPr="003D6DF2">
        <w:rPr>
          <w:rFonts w:ascii="TH SarabunTHAI" w:hAnsi="TH SarabunTHAI" w:cs="TH SarabunTHAI"/>
          <w:cs/>
        </w:rPr>
        <w:tab/>
        <w:t xml:space="preserve">     .......</w:t>
      </w:r>
      <w:r>
        <w:rPr>
          <w:rFonts w:ascii="TH SarabunTHAI" w:hAnsi="TH SarabunTHAI" w:cs="TH SarabunTHAI" w:hint="cs"/>
          <w:cs/>
        </w:rPr>
        <w:t>62</w:t>
      </w:r>
      <w:r w:rsidRPr="003D6DF2">
        <w:rPr>
          <w:rFonts w:ascii="TH SarabunTHAI" w:hAnsi="TH SarabunTHAI" w:cs="TH SarabunTHAI"/>
          <w:cs/>
        </w:rPr>
        <w:t>................</w:t>
      </w:r>
      <w:r w:rsidRPr="003D6DF2">
        <w:rPr>
          <w:rFonts w:ascii="TH SarabunTHAI" w:hAnsi="TH SarabunTHAI" w:cs="TH SarabunTHAI"/>
          <w:cs/>
        </w:rPr>
        <w:tab/>
        <w:t>ปี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3. ระดับการศึกษาสูงสุด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ต่ำกว่าหรือประถมศึกษา</w:t>
      </w:r>
      <w:r w:rsidRPr="003D6DF2"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3) ปริญญาตรี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055750" w:rsidRPr="003D6DF2" w:rsidRDefault="00055750" w:rsidP="00055750">
      <w:pPr>
        <w:spacing w:after="0"/>
        <w:ind w:right="-1274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แปลงเดิม</w:t>
      </w:r>
      <w:r w:rsidRPr="003D6DF2"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055750" w:rsidRPr="003D6DF2" w:rsidRDefault="00055750" w:rsidP="00055750">
      <w:pPr>
        <w:spacing w:after="0"/>
        <w:ind w:left="720" w:right="-1274" w:firstLine="72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ณ สำนักงานเกษตรอำเภอ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</w:p>
    <w:p w:rsidR="00055750" w:rsidRPr="003D6DF2" w:rsidRDefault="00055750" w:rsidP="00055750">
      <w:pPr>
        <w:spacing w:after="0"/>
        <w:ind w:right="-993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           </w:t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4)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>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แปลงใหม่</w:t>
      </w:r>
      <w:r w:rsidRPr="003D6DF2">
        <w:rPr>
          <w:rFonts w:ascii="TH SarabunTHAI" w:hAnsi="TH SarabunTHAI" w:cs="TH SarabunTHAI"/>
          <w:cs/>
        </w:rPr>
        <w:t>มาขึ้นทะเบียนด้วยตนเอง</w:t>
      </w:r>
    </w:p>
    <w:p w:rsidR="00055750" w:rsidRPr="003D6DF2" w:rsidRDefault="00055750" w:rsidP="00055750">
      <w:pPr>
        <w:spacing w:after="0"/>
        <w:ind w:right="-993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4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055750" w:rsidRPr="003D6DF2" w:rsidTr="00F00E21">
        <w:tc>
          <w:tcPr>
            <w:tcW w:w="3823" w:type="dxa"/>
            <w:vMerge w:val="restart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055750" w:rsidRPr="003D6DF2" w:rsidTr="00F00E21">
        <w:tc>
          <w:tcPr>
            <w:tcW w:w="3823" w:type="dxa"/>
            <w:vMerge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1104" w:type="dxa"/>
            <w:vMerge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055750" w:rsidRPr="003D6DF2" w:rsidRDefault="00055750" w:rsidP="00055750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055750" w:rsidRPr="003D6DF2" w:rsidRDefault="00055750" w:rsidP="00055750">
      <w:pPr>
        <w:spacing w:before="120"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055750" w:rsidRPr="003D6DF2" w:rsidRDefault="00055750" w:rsidP="00055750">
      <w:pPr>
        <w:jc w:val="right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Pr="003D6DF2" w:rsidRDefault="00055750" w:rsidP="0005575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055750" w:rsidRPr="003D6DF2" w:rsidRDefault="00055750" w:rsidP="0005575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055750" w:rsidRPr="003D6DF2" w:rsidRDefault="00055750" w:rsidP="00055750">
      <w:pPr>
        <w:ind w:right="-426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 w:rsidRPr="003D6DF2">
        <w:rPr>
          <w:rFonts w:ascii="TH SarabunTHAI" w:hAnsi="TH SarabunTHAI" w:cs="TH SarabunTHAI"/>
          <w:cs/>
        </w:rPr>
        <w:t xml:space="preserve">  กรุณาทำเครื่องหมาย </w:t>
      </w:r>
      <w:r w:rsidRPr="003D6DF2">
        <w:rPr>
          <w:rFonts w:ascii="TH SarabunTHAI" w:hAnsi="TH SarabunTHAI" w:cs="TH SarabunTHAI"/>
        </w:rPr>
        <w:sym w:font="Wingdings" w:char="F0FC"/>
      </w:r>
      <w:r w:rsidRPr="003D6DF2"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1. เพศ</w:t>
      </w: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1) ชาย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หญิง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2. อายุ</w:t>
      </w:r>
      <w:r w:rsidRPr="003D6DF2">
        <w:rPr>
          <w:rFonts w:ascii="TH SarabunTHAI" w:hAnsi="TH SarabunTHAI" w:cs="TH SarabunTHAI"/>
          <w:cs/>
        </w:rPr>
        <w:tab/>
        <w:t xml:space="preserve">     .......</w:t>
      </w:r>
      <w:r>
        <w:rPr>
          <w:rFonts w:ascii="TH SarabunTHAI" w:hAnsi="TH SarabunTHAI" w:cs="TH SarabunTHAI" w:hint="cs"/>
          <w:cs/>
        </w:rPr>
        <w:t>38</w:t>
      </w:r>
      <w:r w:rsidRPr="003D6DF2">
        <w:rPr>
          <w:rFonts w:ascii="TH SarabunTHAI" w:hAnsi="TH SarabunTHAI" w:cs="TH SarabunTHAI"/>
          <w:cs/>
        </w:rPr>
        <w:t>................</w:t>
      </w:r>
      <w:r w:rsidRPr="003D6DF2">
        <w:rPr>
          <w:rFonts w:ascii="TH SarabunTHAI" w:hAnsi="TH SarabunTHAI" w:cs="TH SarabunTHAI"/>
          <w:cs/>
        </w:rPr>
        <w:tab/>
        <w:t>ปี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3. ระดับการศึกษาสูงสุด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ต่ำกว่าหรือประถมศึกษา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3) ปริญญาตรี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>
        <w:rPr>
          <w:rFonts w:ascii="TH SarabunTHAI" w:hAnsi="TH SarabunTHAI" w:cs="TH SarabunTHAI"/>
        </w:rPr>
        <w:sym w:font="Wingdings" w:char="F0FE"/>
      </w:r>
      <w:r w:rsidRPr="003D6DF2"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 w:rsidRPr="003D6DF2"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055750" w:rsidRPr="003D6DF2" w:rsidRDefault="00055750" w:rsidP="00055750">
      <w:pPr>
        <w:spacing w:after="0"/>
        <w:ind w:right="-1274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ab/>
        <w:t xml:space="preserve">     </w:t>
      </w:r>
      <w:r w:rsidRPr="003D6DF2"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แปลงเดิม</w:t>
      </w:r>
      <w:r w:rsidRPr="003D6DF2"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055750" w:rsidRPr="003D6DF2" w:rsidRDefault="00055750" w:rsidP="00055750">
      <w:pPr>
        <w:spacing w:after="0"/>
        <w:ind w:left="720" w:right="-1274" w:firstLine="72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ณ สำนักงานเกษตรอำเภอ</w:t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  <w:r w:rsidRPr="003D6DF2">
        <w:rPr>
          <w:rFonts w:ascii="TH SarabunTHAI" w:hAnsi="TH SarabunTHAI" w:cs="TH SarabunTHAI"/>
          <w:cs/>
        </w:rPr>
        <w:tab/>
      </w:r>
    </w:p>
    <w:p w:rsidR="00055750" w:rsidRPr="003D6DF2" w:rsidRDefault="00055750" w:rsidP="00055750">
      <w:pPr>
        <w:spacing w:after="0"/>
        <w:ind w:right="-993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 xml:space="preserve">               </w:t>
      </w:r>
      <w:r>
        <w:rPr>
          <w:rFonts w:ascii="TH SarabunTHAI" w:hAnsi="TH SarabunTHAI" w:cs="TH SarabunTHAI"/>
        </w:rPr>
        <w:sym w:font="Wingdings" w:char="F0A8"/>
      </w:r>
      <w:r w:rsidRPr="003D6DF2">
        <w:rPr>
          <w:rFonts w:ascii="TH SarabunTHAI" w:hAnsi="TH SarabunTHAI" w:cs="TH SarabunTHAI"/>
          <w:cs/>
        </w:rPr>
        <w:t xml:space="preserve">  4)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>การขึ้นทะเบียนเกษตรกร กรณีเกษตรกรนำ</w:t>
      </w:r>
      <w:r w:rsidRPr="003D6DF2">
        <w:rPr>
          <w:rFonts w:ascii="TH SarabunTHAI" w:hAnsi="TH SarabunTHAI" w:cs="TH SarabunTHAI"/>
          <w:b/>
          <w:bCs/>
          <w:cs/>
        </w:rPr>
        <w:t>แปลงใหม่</w:t>
      </w:r>
      <w:r w:rsidRPr="003D6DF2">
        <w:rPr>
          <w:rFonts w:ascii="TH SarabunTHAI" w:hAnsi="TH SarabunTHAI" w:cs="TH SarabunTHAI"/>
          <w:cs/>
        </w:rPr>
        <w:t>มาขึ้นทะเบียนด้วยตนเอง</w:t>
      </w:r>
    </w:p>
    <w:p w:rsidR="00055750" w:rsidRPr="003D6DF2" w:rsidRDefault="00055750" w:rsidP="00055750">
      <w:pPr>
        <w:spacing w:after="0"/>
        <w:ind w:right="-993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055750" w:rsidRPr="003D6DF2" w:rsidRDefault="00055750" w:rsidP="00055750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4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055750" w:rsidRPr="003D6DF2" w:rsidTr="00F00E21">
        <w:tc>
          <w:tcPr>
            <w:tcW w:w="3823" w:type="dxa"/>
            <w:vMerge w:val="restart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055750" w:rsidRPr="003D6DF2" w:rsidTr="00F00E21">
        <w:tc>
          <w:tcPr>
            <w:tcW w:w="3823" w:type="dxa"/>
            <w:vMerge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1104" w:type="dxa"/>
            <w:vMerge/>
            <w:vAlign w:val="center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055750" w:rsidRPr="003D6DF2" w:rsidTr="00F00E21">
        <w:tc>
          <w:tcPr>
            <w:tcW w:w="3823" w:type="dxa"/>
            <w:vAlign w:val="bottom"/>
          </w:tcPr>
          <w:p w:rsidR="00055750" w:rsidRPr="003D6DF2" w:rsidRDefault="00055750" w:rsidP="00F00E21">
            <w:pPr>
              <w:spacing w:before="120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3D6DF2"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</w:tcPr>
          <w:p w:rsidR="00055750" w:rsidRPr="003D6DF2" w:rsidRDefault="00055750" w:rsidP="00F00E21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t>/</w:t>
            </w:r>
          </w:p>
        </w:tc>
        <w:tc>
          <w:tcPr>
            <w:tcW w:w="1276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</w:tcPr>
          <w:p w:rsidR="00055750" w:rsidRPr="003D6DF2" w:rsidRDefault="00055750" w:rsidP="00F00E21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055750" w:rsidRPr="003D6DF2" w:rsidRDefault="00055750" w:rsidP="00055750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055750" w:rsidRPr="003D6DF2" w:rsidRDefault="00055750" w:rsidP="00055750">
      <w:pPr>
        <w:spacing w:before="120"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055750" w:rsidRPr="003D6DF2" w:rsidRDefault="00055750" w:rsidP="00055750">
      <w:pPr>
        <w:jc w:val="right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Default="00055750" w:rsidP="001D1B85">
      <w:pPr>
        <w:ind w:right="-188"/>
        <w:rPr>
          <w:rFonts w:ascii="TH SarabunTHAI" w:hAnsi="TH SarabunTHAI" w:cs="TH SarabunTHAI" w:hint="cs"/>
          <w:b/>
          <w:bCs/>
        </w:rPr>
      </w:pPr>
    </w:p>
    <w:p w:rsidR="00055750" w:rsidRPr="003D6DF2" w:rsidRDefault="00055750" w:rsidP="001D1B85">
      <w:pPr>
        <w:ind w:right="-188"/>
        <w:rPr>
          <w:rFonts w:ascii="TH SarabunTHAI" w:hAnsi="TH SarabunTHAI" w:cs="TH SarabunTHAI"/>
          <w:b/>
          <w:bCs/>
        </w:rPr>
        <w:sectPr w:rsidR="00055750" w:rsidRPr="003D6DF2" w:rsidSect="00CB543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D44" w:rsidRPr="003D6DF2" w:rsidRDefault="001D1B85" w:rsidP="00464F05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รายงาน</w:t>
      </w:r>
      <w:r w:rsidR="0049536F" w:rsidRPr="003D6DF2">
        <w:rPr>
          <w:rFonts w:ascii="TH SarabunTHAI" w:hAnsi="TH SarabunTHAI" w:cs="TH SarabunTHAI"/>
          <w:b/>
          <w:bCs/>
          <w:sz w:val="36"/>
          <w:szCs w:val="36"/>
          <w:cs/>
        </w:rPr>
        <w:t>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B39D5" w:rsidRPr="003D6DF2" w:rsidRDefault="003B39D5" w:rsidP="001D1B85">
      <w:pPr>
        <w:ind w:right="-188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</w:rPr>
        <w:tab/>
        <w:t>1</w:t>
      </w:r>
      <w:r w:rsidR="0014385A" w:rsidRPr="003D6DF2">
        <w:rPr>
          <w:rFonts w:ascii="TH SarabunTHAI" w:hAnsi="TH SarabunTHAI" w:cs="TH SarabunTHAI"/>
          <w:b/>
          <w:bCs/>
        </w:rPr>
        <w:t>.</w:t>
      </w:r>
      <w:r w:rsidRPr="003D6DF2">
        <w:rPr>
          <w:rFonts w:ascii="TH SarabunTHAI" w:hAnsi="TH SarabunTHAI" w:cs="TH SarabunTHAI"/>
          <w:b/>
          <w:bCs/>
        </w:rPr>
        <w:t xml:space="preserve"> </w:t>
      </w:r>
      <w:r w:rsidR="0049536F" w:rsidRPr="003D6DF2">
        <w:rPr>
          <w:rFonts w:ascii="TH SarabunTHAI" w:hAnsi="TH SarabunTHAI" w:cs="TH SarabunTHAI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4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1531D0" w:rsidRPr="003D6DF2" w:rsidTr="003D6DF2">
        <w:tc>
          <w:tcPr>
            <w:tcW w:w="1324" w:type="dxa"/>
            <w:vMerge w:val="restart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1531D0" w:rsidRPr="003D6DF2" w:rsidTr="003D6DF2">
        <w:tc>
          <w:tcPr>
            <w:tcW w:w="1324" w:type="dxa"/>
            <w:vMerge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889" w:type="dxa"/>
            <w:vMerge/>
          </w:tcPr>
          <w:p w:rsidR="001531D0" w:rsidRPr="003D6DF2" w:rsidRDefault="001531D0" w:rsidP="001D1B85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531D0" w:rsidRPr="003D6DF2" w:rsidTr="00ED39DE">
        <w:tc>
          <w:tcPr>
            <w:tcW w:w="1324" w:type="dxa"/>
            <w:vMerge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889" w:type="dxa"/>
          </w:tcPr>
          <w:p w:rsidR="001531D0" w:rsidRPr="003D6DF2" w:rsidRDefault="001531D0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A343C2" w:rsidRPr="003D6DF2" w:rsidTr="00ED39DE">
        <w:tc>
          <w:tcPr>
            <w:tcW w:w="1324" w:type="dxa"/>
          </w:tcPr>
          <w:p w:rsidR="00A343C2" w:rsidRPr="003D6DF2" w:rsidRDefault="00A343C2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อำเภอ</w:t>
            </w:r>
            <w:r w:rsidR="00395727"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ท่าเรือ</w:t>
            </w:r>
          </w:p>
        </w:tc>
        <w:tc>
          <w:tcPr>
            <w:tcW w:w="571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83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53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4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A343C2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1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8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5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4" w:type="dxa"/>
          </w:tcPr>
          <w:p w:rsidR="00A343C2" w:rsidRPr="003D6DF2" w:rsidRDefault="00ED39DE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</w:tcPr>
          <w:p w:rsidR="00A343C2" w:rsidRPr="003D6DF2" w:rsidRDefault="00ED39DE" w:rsidP="00ED39DE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1</w:t>
            </w:r>
          </w:p>
        </w:tc>
        <w:tc>
          <w:tcPr>
            <w:tcW w:w="574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1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8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5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4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1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8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53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574" w:type="dxa"/>
          </w:tcPr>
          <w:p w:rsidR="00A343C2" w:rsidRPr="003D6DF2" w:rsidRDefault="00ED39DE" w:rsidP="00ED39DE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2</w:t>
            </w:r>
          </w:p>
        </w:tc>
        <w:tc>
          <w:tcPr>
            <w:tcW w:w="587" w:type="dxa"/>
          </w:tcPr>
          <w:p w:rsidR="00A343C2" w:rsidRPr="003D6DF2" w:rsidRDefault="00ED39DE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</w:tcPr>
          <w:p w:rsidR="00A343C2" w:rsidRPr="003D6DF2" w:rsidRDefault="00A343C2" w:rsidP="001D4768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889" w:type="dxa"/>
          </w:tcPr>
          <w:p w:rsidR="00A343C2" w:rsidRPr="003D6DF2" w:rsidRDefault="00A343C2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A343C2" w:rsidRPr="003D6DF2" w:rsidTr="00ED39DE">
        <w:tc>
          <w:tcPr>
            <w:tcW w:w="1324" w:type="dxa"/>
          </w:tcPr>
          <w:p w:rsidR="00A343C2" w:rsidRPr="003D6DF2" w:rsidRDefault="00A343C2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</w:tcPr>
          <w:p w:rsidR="00A343C2" w:rsidRPr="003D6DF2" w:rsidRDefault="00ED39DE" w:rsidP="00ED39DE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1</w:t>
            </w: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ED39DE" w:rsidP="00ED39DE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2</w:t>
            </w:r>
          </w:p>
        </w:tc>
        <w:tc>
          <w:tcPr>
            <w:tcW w:w="587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</w:tcPr>
          <w:p w:rsidR="00A343C2" w:rsidRPr="003D6DF2" w:rsidRDefault="00A343C2" w:rsidP="001531D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43C2" w:rsidRPr="003D6DF2" w:rsidRDefault="00A343C2" w:rsidP="001531D0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A343C2" w:rsidRPr="003D6DF2" w:rsidRDefault="001531D0" w:rsidP="001531D0">
      <w:pPr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 xml:space="preserve">หมายเหตุ  </w:t>
      </w:r>
      <w:r w:rsidR="00464F05" w:rsidRPr="003D6DF2">
        <w:rPr>
          <w:rFonts w:ascii="TH SarabunTHAI" w:hAnsi="TH SarabunTHAI" w:cs="TH SarabunTHAI"/>
          <w:cs/>
        </w:rPr>
        <w:t>พร้อมแนบ</w:t>
      </w:r>
      <w:r w:rsidRPr="003D6DF2">
        <w:rPr>
          <w:rFonts w:ascii="TH SarabunTHAI" w:hAnsi="TH SarabunTHAI" w:cs="TH SarabunTHAI"/>
          <w:cs/>
        </w:rPr>
        <w:t>หลักฐาน สำเนาทะเบียนควบคุมคำขอรับบริการ</w:t>
      </w:r>
      <w:r w:rsidR="009A60C5" w:rsidRPr="003D6DF2">
        <w:rPr>
          <w:rFonts w:ascii="TH SarabunTHAI" w:hAnsi="TH SarabunTHAI" w:cs="TH SarabunTHAI"/>
          <w:cs/>
        </w:rPr>
        <w:t xml:space="preserve"> </w:t>
      </w:r>
      <w:r w:rsidR="005926EC" w:rsidRPr="003D6DF2">
        <w:rPr>
          <w:rFonts w:ascii="TH SarabunTHAI" w:hAnsi="TH SarabunTHAI" w:cs="TH SarabunTHAI"/>
        </w:rPr>
        <w:t xml:space="preserve"> </w:t>
      </w:r>
      <w:r w:rsidR="00A343C2" w:rsidRPr="003D6DF2">
        <w:rPr>
          <w:rFonts w:ascii="TH SarabunTHAI" w:hAnsi="TH SarabunTHAI" w:cs="TH SarabunTHAI"/>
          <w:cs/>
        </w:rPr>
        <w:t>(เริ่มตั้งแต่เดือน มกราคม – กุมภาพันธ์ 2559)</w:t>
      </w:r>
    </w:p>
    <w:p w:rsidR="001531D0" w:rsidRPr="003D6DF2" w:rsidRDefault="001531D0" w:rsidP="001531D0">
      <w:pPr>
        <w:ind w:right="-188"/>
        <w:rPr>
          <w:rFonts w:ascii="TH SarabunTHAI" w:hAnsi="TH SarabunTHAI" w:cs="TH SarabunTHAI"/>
          <w:b/>
          <w:bCs/>
          <w:cs/>
        </w:rPr>
      </w:pPr>
      <w:r w:rsidRPr="003D6DF2">
        <w:rPr>
          <w:rFonts w:ascii="TH SarabunTHAI" w:hAnsi="TH SarabunTHAI" w:cs="TH SarabunTHAI"/>
          <w:b/>
          <w:bCs/>
        </w:rPr>
        <w:tab/>
      </w:r>
      <w:r w:rsidR="00F6225D" w:rsidRPr="003D6DF2">
        <w:rPr>
          <w:rFonts w:ascii="TH SarabunTHAI" w:hAnsi="TH SarabunTHAI" w:cs="TH SarabunTHAI"/>
          <w:b/>
          <w:bCs/>
        </w:rPr>
        <w:t>2</w:t>
      </w:r>
      <w:r w:rsidR="0014385A" w:rsidRPr="003D6DF2">
        <w:rPr>
          <w:rFonts w:ascii="TH SarabunTHAI" w:hAnsi="TH SarabunTHAI" w:cs="TH SarabunTHAI"/>
          <w:b/>
          <w:bCs/>
        </w:rPr>
        <w:t>.</w:t>
      </w:r>
      <w:r w:rsidRPr="003D6DF2">
        <w:rPr>
          <w:rFonts w:ascii="TH SarabunTHAI" w:hAnsi="TH SarabunTHAI" w:cs="TH SarabunTHAI"/>
          <w:b/>
          <w:bCs/>
        </w:rPr>
        <w:t xml:space="preserve"> </w:t>
      </w:r>
      <w:r w:rsidRPr="003D6DF2">
        <w:rPr>
          <w:rFonts w:ascii="TH SarabunTHAI" w:hAnsi="TH SarabunTHAI" w:cs="TH SarabunTHAI"/>
          <w:b/>
          <w:bCs/>
          <w:cs/>
        </w:rPr>
        <w:t>สรุปจำนวนผู้มาใช้บริการตามทะเบียนควบคุม</w:t>
      </w:r>
      <w:r w:rsidR="00F6225D" w:rsidRPr="003D6DF2">
        <w:rPr>
          <w:rFonts w:ascii="TH SarabunTHAI" w:hAnsi="TH SarabunTHAI" w:cs="TH SarabunTHAI"/>
          <w:b/>
          <w:bCs/>
          <w:cs/>
        </w:rPr>
        <w:t>บันทึกการยื่นคำขอ</w:t>
      </w:r>
    </w:p>
    <w:tbl>
      <w:tblPr>
        <w:tblStyle w:val="a4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1531D0" w:rsidRPr="003D6DF2" w:rsidTr="003D6DF2">
        <w:tc>
          <w:tcPr>
            <w:tcW w:w="1324" w:type="dxa"/>
            <w:vMerge w:val="restart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1531D0" w:rsidRPr="003D6DF2" w:rsidTr="003D6DF2">
        <w:tc>
          <w:tcPr>
            <w:tcW w:w="1324" w:type="dxa"/>
            <w:vMerge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889" w:type="dxa"/>
            <w:vMerge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531D0" w:rsidRPr="003D6DF2" w:rsidTr="003D6DF2">
        <w:tc>
          <w:tcPr>
            <w:tcW w:w="1324" w:type="dxa"/>
            <w:vMerge/>
            <w:vAlign w:val="center"/>
          </w:tcPr>
          <w:p w:rsidR="001531D0" w:rsidRPr="003D6DF2" w:rsidRDefault="001531D0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889" w:type="dxa"/>
            <w:vAlign w:val="center"/>
          </w:tcPr>
          <w:p w:rsidR="001531D0" w:rsidRPr="003D6DF2" w:rsidRDefault="001531D0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AD04CA" w:rsidRPr="003D6DF2" w:rsidTr="003D6DF2">
        <w:tc>
          <w:tcPr>
            <w:tcW w:w="1324" w:type="dxa"/>
            <w:vAlign w:val="center"/>
          </w:tcPr>
          <w:p w:rsidR="00AD04CA" w:rsidRPr="003D6DF2" w:rsidRDefault="00AD04CA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อำเภอ</w:t>
            </w:r>
            <w:r w:rsidR="00ED39DE"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ท่าเรือ</w:t>
            </w: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3D6DF2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vAlign w:val="center"/>
          </w:tcPr>
          <w:p w:rsidR="00AD04CA" w:rsidRPr="003D6DF2" w:rsidRDefault="003D6DF2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3D6DF2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vAlign w:val="center"/>
          </w:tcPr>
          <w:p w:rsidR="00AD04CA" w:rsidRPr="003D6DF2" w:rsidRDefault="00ED39DE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AD04CA" w:rsidRPr="003D6DF2" w:rsidTr="003D6DF2">
        <w:tc>
          <w:tcPr>
            <w:tcW w:w="1324" w:type="dxa"/>
            <w:vAlign w:val="center"/>
          </w:tcPr>
          <w:p w:rsidR="00AD04CA" w:rsidRPr="003D6DF2" w:rsidRDefault="00AD04CA" w:rsidP="003D6DF2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3D6DF2"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AD04CA" w:rsidRPr="003D6DF2" w:rsidRDefault="00AD04CA" w:rsidP="003D6DF2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1531D0" w:rsidRPr="003D6DF2" w:rsidRDefault="001531D0" w:rsidP="001531D0">
      <w:pPr>
        <w:rPr>
          <w:rFonts w:ascii="TH SarabunTHAI" w:hAnsi="TH SarabunTHAI" w:cs="TH SarabunTHAI"/>
          <w:cs/>
        </w:rPr>
        <w:sectPr w:rsidR="001531D0" w:rsidRPr="003D6DF2" w:rsidSect="001531D0">
          <w:pgSz w:w="16838" w:h="11906" w:orient="landscape"/>
          <w:pgMar w:top="1440" w:right="1440" w:bottom="993" w:left="1440" w:header="709" w:footer="709" w:gutter="0"/>
          <w:cols w:space="708"/>
          <w:docGrid w:linePitch="360"/>
        </w:sectPr>
      </w:pPr>
      <w:r w:rsidRPr="003D6DF2">
        <w:rPr>
          <w:rFonts w:ascii="TH SarabunTHAI" w:hAnsi="TH SarabunTHAI" w:cs="TH SarabunTHAI"/>
          <w:cs/>
        </w:rPr>
        <w:t xml:space="preserve">หมายเหตุ  </w:t>
      </w:r>
      <w:r w:rsidR="00464F05" w:rsidRPr="003D6DF2">
        <w:rPr>
          <w:rFonts w:ascii="TH SarabunTHAI" w:hAnsi="TH SarabunTHAI" w:cs="TH SarabunTHAI"/>
          <w:cs/>
        </w:rPr>
        <w:t>พร้อมแนบ</w:t>
      </w:r>
      <w:r w:rsidRPr="003D6DF2">
        <w:rPr>
          <w:rFonts w:ascii="TH SarabunTHAI" w:hAnsi="TH SarabunTHAI" w:cs="TH SarabunTHAI"/>
          <w:cs/>
        </w:rPr>
        <w:t>หลักฐาน สำเนาทะเบียนควบคุม</w:t>
      </w:r>
      <w:r w:rsidR="00345F99" w:rsidRPr="003D6DF2">
        <w:rPr>
          <w:rFonts w:ascii="TH SarabunTHAI" w:hAnsi="TH SarabunTHAI" w:cs="TH SarabunTHAI"/>
          <w:cs/>
        </w:rPr>
        <w:t xml:space="preserve">บันทึกการยื่นคำขอ </w:t>
      </w:r>
      <w:r w:rsidR="00A343C2" w:rsidRPr="003D6DF2">
        <w:rPr>
          <w:rFonts w:ascii="TH SarabunTHAI" w:hAnsi="TH SarabunTHAI" w:cs="TH SarabunTHAI"/>
          <w:cs/>
        </w:rPr>
        <w:t>(เริ่มตั้งแต่เดือน มกราคม – กุมภาพันธ์ 2559)</w:t>
      </w:r>
    </w:p>
    <w:p w:rsidR="002D0B7F" w:rsidRPr="003D6DF2" w:rsidRDefault="002D0B7F" w:rsidP="002D0B7F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2D0B7F" w:rsidRPr="003D6DF2" w:rsidRDefault="002D0B7F" w:rsidP="002D0B7F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tbl>
      <w:tblPr>
        <w:tblStyle w:val="a4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2D0B7F" w:rsidRPr="003D6DF2" w:rsidTr="0077461F">
        <w:tc>
          <w:tcPr>
            <w:tcW w:w="2405" w:type="dxa"/>
            <w:vMerge w:val="restart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2D0B7F" w:rsidRPr="003D6DF2" w:rsidTr="0077461F">
        <w:tc>
          <w:tcPr>
            <w:tcW w:w="2405" w:type="dxa"/>
            <w:vMerge/>
          </w:tcPr>
          <w:p w:rsidR="002D0B7F" w:rsidRPr="003D6DF2" w:rsidRDefault="002D0B7F" w:rsidP="0077461F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</w:tcPr>
          <w:p w:rsidR="002D0B7F" w:rsidRPr="003D6DF2" w:rsidRDefault="002D0B7F" w:rsidP="0077461F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1219" w:type="dxa"/>
            <w:vMerge/>
          </w:tcPr>
          <w:p w:rsidR="002D0B7F" w:rsidRPr="003D6DF2" w:rsidRDefault="002D0B7F" w:rsidP="0077461F">
            <w:pPr>
              <w:rPr>
                <w:rFonts w:ascii="TH SarabunTHAI" w:hAnsi="TH SarabunTHAI" w:cs="TH SarabunTHAI"/>
              </w:rPr>
            </w:pPr>
          </w:p>
        </w:tc>
      </w:tr>
      <w:tr w:rsidR="002D0B7F" w:rsidRPr="003D6DF2" w:rsidTr="0077461F">
        <w:tc>
          <w:tcPr>
            <w:tcW w:w="2405" w:type="dxa"/>
          </w:tcPr>
          <w:p w:rsidR="002D0B7F" w:rsidRPr="003D6DF2" w:rsidRDefault="002D0B7F" w:rsidP="00977AE1">
            <w:pPr>
              <w:jc w:val="center"/>
              <w:rPr>
                <w:rFonts w:ascii="TH SarabunTHAI" w:hAnsi="TH SarabunTHAI" w:cs="TH SarabunTHAI"/>
                <w:cs/>
              </w:rPr>
            </w:pPr>
            <w:r w:rsidRPr="003D6DF2">
              <w:rPr>
                <w:rFonts w:ascii="TH SarabunTHAI" w:hAnsi="TH SarabunTHAI" w:cs="TH SarabunTHAI"/>
                <w:cs/>
              </w:rPr>
              <w:t>อำเภอ</w:t>
            </w:r>
            <w:r w:rsidR="00977AE1" w:rsidRPr="003D6DF2">
              <w:rPr>
                <w:rFonts w:ascii="TH SarabunTHAI" w:hAnsi="TH SarabunTHAI" w:cs="TH SarabunTHAI"/>
                <w:cs/>
              </w:rPr>
              <w:t>ท่าเรือ</w:t>
            </w:r>
          </w:p>
        </w:tc>
        <w:tc>
          <w:tcPr>
            <w:tcW w:w="1503" w:type="dxa"/>
          </w:tcPr>
          <w:p w:rsidR="002D0B7F" w:rsidRPr="003D6DF2" w:rsidRDefault="00977AE1" w:rsidP="0077461F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02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2</w:t>
            </w:r>
          </w:p>
        </w:tc>
        <w:tc>
          <w:tcPr>
            <w:tcW w:w="1219" w:type="dxa"/>
          </w:tcPr>
          <w:p w:rsidR="002D0B7F" w:rsidRPr="003D6DF2" w:rsidRDefault="002D0B7F" w:rsidP="0077461F">
            <w:pPr>
              <w:rPr>
                <w:rFonts w:ascii="TH SarabunTHAI" w:hAnsi="TH SarabunTHAI" w:cs="TH SarabunTHAI"/>
              </w:rPr>
            </w:pPr>
          </w:p>
        </w:tc>
      </w:tr>
      <w:tr w:rsidR="002D0B7F" w:rsidRPr="003D6DF2" w:rsidTr="0077461F">
        <w:tc>
          <w:tcPr>
            <w:tcW w:w="2405" w:type="dxa"/>
          </w:tcPr>
          <w:p w:rsidR="002D0B7F" w:rsidRPr="003D6DF2" w:rsidRDefault="002D0B7F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รวม</w:t>
            </w:r>
            <w:r w:rsidR="00977AE1" w:rsidRPr="003D6DF2">
              <w:rPr>
                <w:rFonts w:ascii="TH SarabunTHAI" w:hAnsi="TH SarabunTHAI" w:cs="TH SarabunTHAI"/>
              </w:rPr>
              <w:t xml:space="preserve">  </w:t>
            </w:r>
          </w:p>
        </w:tc>
        <w:tc>
          <w:tcPr>
            <w:tcW w:w="1503" w:type="dxa"/>
          </w:tcPr>
          <w:p w:rsidR="002D0B7F" w:rsidRPr="003D6DF2" w:rsidRDefault="00977AE1" w:rsidP="0077461F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02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</w:tcPr>
          <w:p w:rsidR="002D0B7F" w:rsidRPr="003D6DF2" w:rsidRDefault="00977AE1" w:rsidP="00977AE1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</w:rPr>
              <w:t>2</w:t>
            </w:r>
          </w:p>
        </w:tc>
        <w:tc>
          <w:tcPr>
            <w:tcW w:w="1219" w:type="dxa"/>
          </w:tcPr>
          <w:p w:rsidR="002D0B7F" w:rsidRPr="003D6DF2" w:rsidRDefault="002D0B7F" w:rsidP="0077461F">
            <w:pPr>
              <w:rPr>
                <w:rFonts w:ascii="TH SarabunTHAI" w:hAnsi="TH SarabunTHAI" w:cs="TH SarabunTHAI"/>
              </w:rPr>
            </w:pPr>
          </w:p>
        </w:tc>
      </w:tr>
    </w:tbl>
    <w:p w:rsidR="002D0B7F" w:rsidRPr="003D6DF2" w:rsidRDefault="002D0B7F" w:rsidP="002D0B7F">
      <w:pPr>
        <w:rPr>
          <w:rFonts w:ascii="TH SarabunTHAI" w:hAnsi="TH SarabunTHAI" w:cs="TH SarabunTHAI"/>
        </w:rPr>
      </w:pPr>
    </w:p>
    <w:p w:rsidR="002D0B7F" w:rsidRPr="003D6DF2" w:rsidRDefault="002D0B7F" w:rsidP="002D0B7F">
      <w:pPr>
        <w:rPr>
          <w:rFonts w:ascii="TH SarabunTHAI" w:hAnsi="TH SarabunTHAI" w:cs="TH SarabunTHAI"/>
        </w:rPr>
      </w:pPr>
    </w:p>
    <w:p w:rsidR="002D0B7F" w:rsidRPr="003D6DF2" w:rsidRDefault="002D0B7F" w:rsidP="002D0B7F">
      <w:pPr>
        <w:rPr>
          <w:rFonts w:ascii="TH SarabunTHAI" w:hAnsi="TH SarabunTHAI" w:cs="TH SarabunTHAI"/>
        </w:rPr>
      </w:pPr>
    </w:p>
    <w:p w:rsidR="002D0B7F" w:rsidRPr="003D6DF2" w:rsidRDefault="002D0B7F" w:rsidP="002D0B7F">
      <w:pPr>
        <w:rPr>
          <w:rFonts w:ascii="TH SarabunTHAI" w:hAnsi="TH SarabunTHAI" w:cs="TH SarabunTHAI"/>
        </w:rPr>
      </w:pPr>
    </w:p>
    <w:p w:rsidR="002D0B7F" w:rsidRPr="003D6DF2" w:rsidRDefault="002D0B7F" w:rsidP="002D0B7F">
      <w:pPr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br w:type="page"/>
      </w:r>
    </w:p>
    <w:p w:rsidR="00464F05" w:rsidRPr="003D6DF2" w:rsidRDefault="005A30A2" w:rsidP="00464F05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5A30A2" w:rsidRPr="003D6DF2" w:rsidRDefault="005A30A2" w:rsidP="00464F05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</w:t>
      </w:r>
      <w:r w:rsidR="00A43D68" w:rsidRPr="003D6DF2">
        <w:rPr>
          <w:rFonts w:ascii="TH SarabunTHAI" w:hAnsi="TH SarabunTHAI" w:cs="TH SarabunTHAI"/>
          <w:b/>
          <w:bCs/>
          <w:sz w:val="36"/>
          <w:szCs w:val="36"/>
          <w:cs/>
        </w:rPr>
        <w:t>ในการพิจารณาอนุญาตของทางราชการ พ.ศ. 2558</w:t>
      </w:r>
    </w:p>
    <w:p w:rsidR="005A30A2" w:rsidRPr="003D6DF2" w:rsidRDefault="005A30A2" w:rsidP="00655DEE">
      <w:pPr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 w:rsidRPr="003D6DF2">
        <w:rPr>
          <w:rFonts w:ascii="TH SarabunTHAI" w:hAnsi="TH SarabunTHAI" w:cs="TH SarabunTHAI"/>
          <w:cs/>
        </w:rPr>
        <w:t xml:space="preserve"> จำนวนผู้ตอบแบบสอบถามทั้งหมด.......</w:t>
      </w:r>
      <w:r w:rsidR="00356595">
        <w:rPr>
          <w:rFonts w:ascii="TH SarabunTHAI" w:hAnsi="TH SarabunTHAI" w:cs="TH SarabunTHAI" w:hint="cs"/>
          <w:cs/>
        </w:rPr>
        <w:t>3</w:t>
      </w:r>
      <w:r w:rsidRPr="003D6DF2">
        <w:rPr>
          <w:rFonts w:ascii="TH SarabunTHAI" w:hAnsi="TH SarabunTHAI" w:cs="TH SarabunTHAI"/>
          <w:cs/>
        </w:rPr>
        <w:t>.......คน</w:t>
      </w:r>
    </w:p>
    <w:tbl>
      <w:tblPr>
        <w:tblStyle w:val="a4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5A30A2" w:rsidRPr="003D6DF2" w:rsidTr="00D81187">
        <w:tc>
          <w:tcPr>
            <w:tcW w:w="4673" w:type="dxa"/>
          </w:tcPr>
          <w:p w:rsidR="005A30A2" w:rsidRPr="003D6DF2" w:rsidRDefault="005A30A2" w:rsidP="005A30A2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</w:tcPr>
          <w:p w:rsidR="005A30A2" w:rsidRPr="003D6DF2" w:rsidRDefault="005A30A2" w:rsidP="005A30A2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</w:tcPr>
          <w:p w:rsidR="005A30A2" w:rsidRPr="003D6DF2" w:rsidRDefault="005A30A2" w:rsidP="005A30A2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</w:tcPr>
          <w:p w:rsidR="005A30A2" w:rsidRPr="003D6DF2" w:rsidRDefault="005A30A2" w:rsidP="005A30A2">
            <w:pPr>
              <w:jc w:val="center"/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5A30A2" w:rsidRPr="003D6DF2" w:rsidTr="00D81187">
        <w:tc>
          <w:tcPr>
            <w:tcW w:w="4673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1. เพศ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ชาย</w:t>
            </w:r>
            <w:r w:rsidR="00356595">
              <w:rPr>
                <w:rFonts w:ascii="TH SarabunTHAI" w:hAnsi="TH SarabunTHAI" w:cs="TH SarabunTHAI"/>
              </w:rPr>
              <w:t xml:space="preserve">                                                          </w:t>
            </w:r>
          </w:p>
          <w:p w:rsidR="00FE384A" w:rsidRPr="003D6DF2" w:rsidRDefault="005A30A2" w:rsidP="005A30A2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</w:tcPr>
          <w:p w:rsidR="005A30A2" w:rsidRDefault="005A30A2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56595" w:rsidRPr="003D6DF2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</w:tc>
        <w:tc>
          <w:tcPr>
            <w:tcW w:w="1559" w:type="dxa"/>
          </w:tcPr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5A30A2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65</w:t>
            </w:r>
          </w:p>
          <w:p w:rsidR="00356595" w:rsidRP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35</w:t>
            </w:r>
          </w:p>
        </w:tc>
        <w:tc>
          <w:tcPr>
            <w:tcW w:w="1976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</w:p>
        </w:tc>
      </w:tr>
      <w:tr w:rsidR="005A30A2" w:rsidRPr="003D6DF2" w:rsidTr="00D81187">
        <w:tc>
          <w:tcPr>
            <w:tcW w:w="4673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2. อายุ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FE384A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</w:tcPr>
          <w:p w:rsidR="005A30A2" w:rsidRDefault="005A30A2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Pr="003D6DF2" w:rsidRDefault="00831171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2</w:t>
            </w:r>
          </w:p>
        </w:tc>
        <w:tc>
          <w:tcPr>
            <w:tcW w:w="1559" w:type="dxa"/>
          </w:tcPr>
          <w:p w:rsidR="005A30A2" w:rsidRDefault="005A30A2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831171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35</w:t>
            </w: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831171" w:rsidRPr="003D6DF2" w:rsidRDefault="00831171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65</w:t>
            </w:r>
          </w:p>
        </w:tc>
        <w:tc>
          <w:tcPr>
            <w:tcW w:w="1976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</w:p>
        </w:tc>
      </w:tr>
      <w:tr w:rsidR="005A30A2" w:rsidRPr="003D6DF2" w:rsidTr="00D81187">
        <w:tc>
          <w:tcPr>
            <w:tcW w:w="4673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FE384A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</w:tcPr>
          <w:p w:rsidR="005A30A2" w:rsidRDefault="005A30A2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56595" w:rsidRPr="003D6DF2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</w:tcPr>
          <w:p w:rsidR="00831171" w:rsidRDefault="00831171" w:rsidP="00655DEE">
            <w:pPr>
              <w:rPr>
                <w:rFonts w:ascii="TH SarabunTHAI" w:hAnsi="TH SarabunTHAI" w:cs="TH SarabunTHAI"/>
              </w:rPr>
            </w:pPr>
          </w:p>
          <w:p w:rsidR="005A30A2" w:rsidRDefault="00831171" w:rsidP="00831171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33.33</w:t>
            </w:r>
          </w:p>
          <w:p w:rsidR="00831171" w:rsidRDefault="00831171" w:rsidP="00831171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33.33</w:t>
            </w:r>
          </w:p>
          <w:p w:rsidR="00831171" w:rsidRPr="003D6DF2" w:rsidRDefault="00831171" w:rsidP="00831171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33.33</w:t>
            </w:r>
          </w:p>
        </w:tc>
        <w:tc>
          <w:tcPr>
            <w:tcW w:w="1976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</w:p>
        </w:tc>
      </w:tr>
      <w:tr w:rsidR="005A30A2" w:rsidRPr="003D6DF2" w:rsidTr="00D81187">
        <w:tc>
          <w:tcPr>
            <w:tcW w:w="4673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</w:t>
            </w:r>
            <w:r w:rsidR="00D81187" w:rsidRPr="003D6DF2">
              <w:rPr>
                <w:rFonts w:ascii="TH SarabunTHAI" w:hAnsi="TH SarabunTHAI" w:cs="TH SarabunTHAI"/>
                <w:cs/>
              </w:rPr>
              <w:t xml:space="preserve">และเครือข่าย กรณีจดทะเบียน ณ </w:t>
            </w:r>
            <w:proofErr w:type="spellStart"/>
            <w:r w:rsidR="00D81187" w:rsidRPr="003D6DF2">
              <w:rPr>
                <w:rFonts w:ascii="TH SarabunTHAI" w:hAnsi="TH SarabunTHAI" w:cs="TH SarabunTHAI"/>
                <w:cs/>
              </w:rPr>
              <w:t>ศบกต.</w:t>
            </w:r>
            <w:proofErr w:type="spellEnd"/>
          </w:p>
          <w:p w:rsidR="00D81187" w:rsidRPr="003D6DF2" w:rsidRDefault="00D81187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D81187" w:rsidRPr="003D6DF2" w:rsidRDefault="00D81187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D81187" w:rsidRPr="003D6DF2" w:rsidRDefault="00D81187" w:rsidP="00655DEE">
            <w:pPr>
              <w:rPr>
                <w:rFonts w:ascii="TH SarabunTHAI" w:hAnsi="TH SarabunTHAI" w:cs="TH SarabunTHAI"/>
              </w:rPr>
            </w:pPr>
            <w:r w:rsidRPr="003D6DF2"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FE384A" w:rsidRPr="003D6DF2" w:rsidRDefault="00D81187" w:rsidP="00356595">
            <w:pPr>
              <w:rPr>
                <w:rFonts w:ascii="TH SarabunTHAI" w:hAnsi="TH SarabunTHAI" w:cs="TH SarabunTHAI"/>
                <w:cs/>
              </w:rPr>
            </w:pPr>
            <w:r w:rsidRPr="003D6DF2">
              <w:rPr>
                <w:rFonts w:ascii="TH SarabunTHAI" w:hAnsi="TH SarabunTHAI" w:cs="TH SarabunTHAI"/>
                <w:cs/>
              </w:rPr>
              <w:t xml:space="preserve">    *</w:t>
            </w:r>
            <w:r w:rsidRPr="003D6DF2">
              <w:rPr>
                <w:rFonts w:ascii="TH SarabunTHAI" w:hAnsi="TH SarabunTHAI" w:cs="TH SarabunTHAI"/>
              </w:rPr>
              <w:t xml:space="preserve"> </w:t>
            </w:r>
            <w:r w:rsidRPr="003D6DF2">
              <w:rPr>
                <w:rFonts w:ascii="TH SarabunTHAI" w:hAnsi="TH SarabunTHAI" w:cs="TH SarabunTHAI"/>
                <w:cs/>
              </w:rPr>
              <w:t>การขึ้นทะเบียนเกษตรกร กรณีเกษตรกรนำแป</w:t>
            </w:r>
            <w:r w:rsidR="00356595">
              <w:rPr>
                <w:rFonts w:ascii="TH SarabunTHAI" w:hAnsi="TH SarabunTHAI" w:cs="TH SarabunTHAI" w:hint="cs"/>
                <w:cs/>
              </w:rPr>
              <w:t>ล</w:t>
            </w:r>
            <w:r w:rsidRPr="003D6DF2">
              <w:rPr>
                <w:rFonts w:ascii="TH SarabunTHAI" w:hAnsi="TH SarabunTHAI" w:cs="TH SarabunTHAI"/>
                <w:cs/>
              </w:rPr>
              <w:t>งใหม่มาขึ้นทะเบียน ณ สำนักงานเกษตรอำเภอ</w:t>
            </w:r>
          </w:p>
        </w:tc>
        <w:tc>
          <w:tcPr>
            <w:tcW w:w="1427" w:type="dxa"/>
          </w:tcPr>
          <w:p w:rsidR="005A30A2" w:rsidRDefault="005A30A2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</w:p>
          <w:p w:rsidR="00356595" w:rsidRPr="003D6DF2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2</w:t>
            </w:r>
          </w:p>
        </w:tc>
        <w:tc>
          <w:tcPr>
            <w:tcW w:w="1559" w:type="dxa"/>
          </w:tcPr>
          <w:p w:rsidR="005A30A2" w:rsidRDefault="005A30A2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35</w:t>
            </w: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Default="00356595" w:rsidP="00655DEE">
            <w:pPr>
              <w:rPr>
                <w:rFonts w:ascii="TH SarabunTHAI" w:hAnsi="TH SarabunTHAI" w:cs="TH SarabunTHAI"/>
              </w:rPr>
            </w:pPr>
          </w:p>
          <w:p w:rsidR="00356595" w:rsidRPr="003D6DF2" w:rsidRDefault="00356595" w:rsidP="00356595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65</w:t>
            </w:r>
          </w:p>
        </w:tc>
        <w:tc>
          <w:tcPr>
            <w:tcW w:w="1976" w:type="dxa"/>
          </w:tcPr>
          <w:p w:rsidR="005A30A2" w:rsidRPr="003D6DF2" w:rsidRDefault="005A30A2" w:rsidP="00655DEE">
            <w:pPr>
              <w:rPr>
                <w:rFonts w:ascii="TH SarabunTHAI" w:hAnsi="TH SarabunTHAI" w:cs="TH SarabunTHAI"/>
              </w:rPr>
            </w:pPr>
          </w:p>
        </w:tc>
      </w:tr>
    </w:tbl>
    <w:p w:rsidR="00464F05" w:rsidRPr="003D6DF2" w:rsidRDefault="00464F05" w:rsidP="00E171B3">
      <w:pPr>
        <w:spacing w:after="0"/>
        <w:rPr>
          <w:rFonts w:ascii="TH SarabunTHAI" w:hAnsi="TH SarabunTHAI" w:cs="TH SarabunTHAI"/>
          <w:b/>
          <w:bCs/>
        </w:rPr>
      </w:pPr>
    </w:p>
    <w:p w:rsidR="00464F05" w:rsidRPr="003D6DF2" w:rsidRDefault="00464F0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356595" w:rsidRDefault="00356595" w:rsidP="00E171B3">
      <w:pPr>
        <w:spacing w:after="0"/>
        <w:rPr>
          <w:rFonts w:ascii="TH SarabunTHAI" w:hAnsi="TH SarabunTHAI" w:cs="TH SarabunTHAI"/>
          <w:b/>
          <w:bCs/>
        </w:rPr>
      </w:pPr>
    </w:p>
    <w:p w:rsidR="00610D44" w:rsidRPr="003D6DF2" w:rsidRDefault="001C51BB" w:rsidP="00E171B3">
      <w:pPr>
        <w:spacing w:after="0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635790" w:rsidRPr="003D6DF2" w:rsidRDefault="001C51BB" w:rsidP="0082244E">
      <w:pPr>
        <w:spacing w:after="0"/>
        <w:ind w:right="-897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</w:t>
      </w:r>
      <w:r w:rsidR="00635790" w:rsidRPr="003D6DF2">
        <w:rPr>
          <w:rFonts w:ascii="TH SarabunTHAI" w:hAnsi="TH SarabunTHAI" w:cs="TH SarabunTHAI"/>
        </w:rPr>
        <w:t xml:space="preserve"> </w:t>
      </w:r>
      <w:r w:rsidR="00635790" w:rsidRPr="003D6DF2">
        <w:rPr>
          <w:rFonts w:ascii="TH SarabunTHAI" w:hAnsi="TH SarabunTHAI" w:cs="TH SarabunTHAI"/>
          <w:cs/>
        </w:rPr>
        <w:t xml:space="preserve">จำนวนผู้ตอบแบบสอบถาม </w:t>
      </w:r>
      <w:r w:rsidR="00831171">
        <w:rPr>
          <w:rFonts w:ascii="TH SarabunTHAI" w:hAnsi="TH SarabunTHAI" w:cs="TH SarabunTHAI" w:hint="cs"/>
          <w:cs/>
        </w:rPr>
        <w:t xml:space="preserve"> - </w:t>
      </w:r>
      <w:r w:rsidR="00635790" w:rsidRPr="003D6DF2">
        <w:rPr>
          <w:rFonts w:ascii="TH SarabunTHAI" w:hAnsi="TH SarabunTHAI" w:cs="TH SarabunTHAI"/>
          <w:cs/>
        </w:rPr>
        <w:t>คน</w:t>
      </w:r>
    </w:p>
    <w:tbl>
      <w:tblPr>
        <w:tblStyle w:val="a4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5790" w:rsidRPr="003D6DF2" w:rsidTr="00831171">
        <w:tc>
          <w:tcPr>
            <w:tcW w:w="1844" w:type="dxa"/>
            <w:vMerge w:val="restart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635790" w:rsidRPr="003D6DF2" w:rsidTr="00831171">
        <w:tc>
          <w:tcPr>
            <w:tcW w:w="1844" w:type="dxa"/>
            <w:vMerge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</w:tr>
      <w:tr w:rsidR="00926F2C" w:rsidRPr="003D6DF2" w:rsidTr="00831171">
        <w:tc>
          <w:tcPr>
            <w:tcW w:w="1844" w:type="dxa"/>
            <w:vMerge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926F2C" w:rsidRPr="003D6DF2" w:rsidRDefault="00926F2C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926F2C" w:rsidRPr="003D6DF2" w:rsidTr="00926F2C">
        <w:tc>
          <w:tcPr>
            <w:tcW w:w="1844" w:type="dxa"/>
          </w:tcPr>
          <w:p w:rsidR="00926F2C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926F2C" w:rsidRPr="003D6DF2" w:rsidTr="00926F2C">
        <w:tc>
          <w:tcPr>
            <w:tcW w:w="1844" w:type="dxa"/>
          </w:tcPr>
          <w:p w:rsidR="00926F2C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F2C" w:rsidRPr="003D6DF2" w:rsidRDefault="00926F2C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635790" w:rsidRPr="003D6DF2" w:rsidTr="00926F2C">
        <w:tc>
          <w:tcPr>
            <w:tcW w:w="1844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635790" w:rsidRPr="003D6DF2" w:rsidTr="00926F2C">
        <w:tc>
          <w:tcPr>
            <w:tcW w:w="1844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E171B3" w:rsidRPr="003D6DF2" w:rsidTr="00CC6D71">
        <w:tc>
          <w:tcPr>
            <w:tcW w:w="1844" w:type="dxa"/>
            <w:vAlign w:val="center"/>
          </w:tcPr>
          <w:p w:rsidR="00E171B3" w:rsidRPr="003D6DF2" w:rsidRDefault="00770CA2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</w:t>
            </w:r>
            <w:r w:rsidR="00E171B3"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วม</w:t>
            </w:r>
          </w:p>
          <w:p w:rsidR="00E171B3" w:rsidRPr="003D6DF2" w:rsidRDefault="00E171B3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655DEE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1C51BB" w:rsidRPr="003D6DF2" w:rsidRDefault="006C2993" w:rsidP="00635790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สรุป</w:t>
      </w:r>
      <w:r w:rsidR="00635790" w:rsidRPr="003D6DF2">
        <w:rPr>
          <w:rFonts w:ascii="TH SarabunTHAI" w:hAnsi="TH SarabunTHAI" w:cs="TH SarabunTHAI"/>
          <w:cs/>
        </w:rPr>
        <w:t>ข้อเสนอแนะ</w:t>
      </w:r>
      <w:r w:rsidRPr="003D6DF2">
        <w:rPr>
          <w:rFonts w:ascii="TH SarabunTHAI" w:hAnsi="TH SarabunTHAI" w:cs="TH SarabunTHAI"/>
          <w:cs/>
        </w:rPr>
        <w:t xml:space="preserve"> (ตามแบบประเมินความพึงพอใจ).</w:t>
      </w:r>
      <w:r w:rsidR="00635790" w:rsidRPr="003D6DF2">
        <w:rPr>
          <w:rFonts w:ascii="TH SarabunTHAI" w:hAnsi="TH SarabunTHAI" w:cs="TH SarabunTHAI"/>
          <w:cs/>
        </w:rPr>
        <w:t>............................................................................................</w:t>
      </w:r>
    </w:p>
    <w:p w:rsidR="00E171B3" w:rsidRPr="003D6DF2" w:rsidRDefault="00E171B3" w:rsidP="00E171B3">
      <w:pPr>
        <w:spacing w:after="0"/>
        <w:rPr>
          <w:rFonts w:ascii="TH SarabunTHAI" w:hAnsi="TH SarabunTHAI" w:cs="TH SarabunTHAI"/>
        </w:rPr>
      </w:pPr>
    </w:p>
    <w:p w:rsidR="00635790" w:rsidRPr="003D6DF2" w:rsidRDefault="00635790" w:rsidP="0082244E">
      <w:pPr>
        <w:spacing w:after="0"/>
        <w:ind w:right="-755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>จำนวนผู้ตอบแบบสอบถาม .....</w:t>
      </w:r>
      <w:r w:rsidR="00831171">
        <w:rPr>
          <w:rFonts w:ascii="TH SarabunTHAI" w:hAnsi="TH SarabunTHAI" w:cs="TH SarabunTHAI" w:hint="cs"/>
          <w:cs/>
        </w:rPr>
        <w:t>1</w:t>
      </w:r>
      <w:r w:rsidRPr="003D6DF2">
        <w:rPr>
          <w:rFonts w:ascii="TH SarabunTHAI" w:hAnsi="TH SarabunTHAI" w:cs="TH SarabunTHAI"/>
          <w:cs/>
        </w:rPr>
        <w:t>......คน</w:t>
      </w:r>
    </w:p>
    <w:tbl>
      <w:tblPr>
        <w:tblStyle w:val="a4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5790" w:rsidRPr="003D6DF2" w:rsidTr="00831171">
        <w:tc>
          <w:tcPr>
            <w:tcW w:w="1844" w:type="dxa"/>
            <w:vMerge w:val="restart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635790" w:rsidRPr="003D6DF2" w:rsidTr="00831171">
        <w:tc>
          <w:tcPr>
            <w:tcW w:w="1844" w:type="dxa"/>
            <w:vMerge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</w:tr>
      <w:tr w:rsidR="00635790" w:rsidRPr="003D6DF2" w:rsidTr="00831171">
        <w:tc>
          <w:tcPr>
            <w:tcW w:w="1844" w:type="dxa"/>
            <w:vMerge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635790" w:rsidRPr="003D6DF2" w:rsidTr="00831171">
        <w:tc>
          <w:tcPr>
            <w:tcW w:w="1844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790" w:rsidRPr="003D6DF2" w:rsidRDefault="008311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35790" w:rsidRPr="003D6DF2" w:rsidRDefault="008311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635790" w:rsidRPr="003D6DF2" w:rsidTr="00CC6D71">
        <w:tc>
          <w:tcPr>
            <w:tcW w:w="1844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790" w:rsidRPr="003D6DF2" w:rsidRDefault="00CC6D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5790" w:rsidRPr="003D6DF2" w:rsidRDefault="00CC6D71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635790" w:rsidRPr="003D6DF2" w:rsidTr="00831171">
        <w:tc>
          <w:tcPr>
            <w:tcW w:w="1844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790" w:rsidRPr="003D6DF2" w:rsidRDefault="008311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831171" w:rsidRPr="003D6DF2" w:rsidRDefault="008311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635790" w:rsidRPr="003D6DF2" w:rsidTr="00CC6D71">
        <w:tc>
          <w:tcPr>
            <w:tcW w:w="1844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5790" w:rsidRPr="003D6DF2" w:rsidRDefault="00635790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790" w:rsidRPr="003D6DF2" w:rsidRDefault="00CC6D71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5790" w:rsidRPr="003D6DF2" w:rsidRDefault="00CC6D71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790" w:rsidRPr="003D6DF2" w:rsidRDefault="00635790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E171B3" w:rsidRPr="003D6DF2" w:rsidTr="00CC6D71">
        <w:trPr>
          <w:trHeight w:val="331"/>
        </w:trPr>
        <w:tc>
          <w:tcPr>
            <w:tcW w:w="1844" w:type="dxa"/>
            <w:vAlign w:val="center"/>
          </w:tcPr>
          <w:p w:rsidR="00E171B3" w:rsidRPr="003D6DF2" w:rsidRDefault="00770CA2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E171B3" w:rsidRPr="003D6DF2" w:rsidRDefault="00E171B3" w:rsidP="00831171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71B3" w:rsidRPr="003D6DF2" w:rsidRDefault="00CC6D71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171B3" w:rsidRPr="003D6DF2" w:rsidRDefault="00CC6D71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6C2993" w:rsidRPr="003D6DF2" w:rsidRDefault="006C2993" w:rsidP="006C2993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616B1E" w:rsidRDefault="00616B1E" w:rsidP="0082244E">
      <w:pPr>
        <w:ind w:right="-897"/>
        <w:rPr>
          <w:rFonts w:ascii="TH SarabunTHAI" w:hAnsi="TH SarabunTHAI" w:cs="TH SarabunTHAI"/>
        </w:rPr>
      </w:pPr>
    </w:p>
    <w:p w:rsidR="00616B1E" w:rsidRDefault="00616B1E" w:rsidP="0082244E">
      <w:pPr>
        <w:ind w:right="-897"/>
        <w:rPr>
          <w:rFonts w:ascii="TH SarabunTHAI" w:hAnsi="TH SarabunTHAI" w:cs="TH SarabunTHAI"/>
        </w:rPr>
      </w:pPr>
    </w:p>
    <w:p w:rsidR="00616B1E" w:rsidRDefault="00616B1E" w:rsidP="0082244E">
      <w:pPr>
        <w:ind w:right="-897"/>
        <w:rPr>
          <w:rFonts w:ascii="TH SarabunTHAI" w:hAnsi="TH SarabunTHAI" w:cs="TH SarabunTHAI"/>
        </w:rPr>
      </w:pPr>
    </w:p>
    <w:p w:rsidR="00874BCF" w:rsidRPr="003D6DF2" w:rsidRDefault="00874BCF" w:rsidP="0082244E">
      <w:pPr>
        <w:ind w:right="-897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>จำนวนผู้ตอบแบบสอบถาม</w:t>
      </w:r>
      <w:r w:rsidR="00616B1E">
        <w:rPr>
          <w:rFonts w:ascii="TH SarabunTHAI" w:hAnsi="TH SarabunTHAI" w:cs="TH SarabunTHAI" w:hint="cs"/>
          <w:cs/>
        </w:rPr>
        <w:t xml:space="preserve"> </w:t>
      </w:r>
      <w:r w:rsidRPr="003D6DF2">
        <w:rPr>
          <w:rFonts w:ascii="TH SarabunTHAI" w:hAnsi="TH SarabunTHAI" w:cs="TH SarabunTHAI"/>
          <w:cs/>
        </w:rPr>
        <w:t xml:space="preserve"> </w:t>
      </w:r>
      <w:r w:rsidR="00616B1E">
        <w:rPr>
          <w:rFonts w:ascii="TH SarabunTHAI" w:hAnsi="TH SarabunTHAI" w:cs="TH SarabunTHAI" w:hint="cs"/>
          <w:cs/>
        </w:rPr>
        <w:t xml:space="preserve">- </w:t>
      </w:r>
      <w:r w:rsidRPr="003D6DF2">
        <w:rPr>
          <w:rFonts w:ascii="TH SarabunTHAI" w:hAnsi="TH SarabunTHAI" w:cs="TH SarabunTHAI"/>
          <w:cs/>
        </w:rPr>
        <w:t>คน</w:t>
      </w:r>
    </w:p>
    <w:tbl>
      <w:tblPr>
        <w:tblStyle w:val="a4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74BCF" w:rsidRPr="003D6DF2" w:rsidTr="001531D0">
        <w:tc>
          <w:tcPr>
            <w:tcW w:w="1844" w:type="dxa"/>
            <w:vMerge w:val="restart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874BCF" w:rsidRPr="003D6DF2" w:rsidTr="001531D0">
        <w:tc>
          <w:tcPr>
            <w:tcW w:w="1844" w:type="dxa"/>
            <w:vMerge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1418" w:type="dxa"/>
            <w:gridSpan w:val="2"/>
            <w:vMerge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</w:tr>
      <w:tr w:rsidR="00874BCF" w:rsidRPr="003D6DF2" w:rsidTr="001531D0">
        <w:tc>
          <w:tcPr>
            <w:tcW w:w="1844" w:type="dxa"/>
            <w:vMerge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874BCF" w:rsidRPr="003D6DF2" w:rsidTr="001531D0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1531D0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1531D0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1531D0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E171B3" w:rsidRPr="003D6DF2" w:rsidTr="001531D0">
        <w:tc>
          <w:tcPr>
            <w:tcW w:w="1844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6C2993" w:rsidRPr="003D6DF2" w:rsidRDefault="006C2993" w:rsidP="006C2993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874BCF" w:rsidRPr="003D6DF2" w:rsidRDefault="00874BCF" w:rsidP="00874BCF">
      <w:pPr>
        <w:rPr>
          <w:rFonts w:ascii="TH SarabunTHAI" w:hAnsi="TH SarabunTHAI" w:cs="TH SarabunTHAI"/>
        </w:rPr>
      </w:pPr>
    </w:p>
    <w:p w:rsidR="00874BCF" w:rsidRPr="003D6DF2" w:rsidRDefault="00874BCF" w:rsidP="0082244E">
      <w:pPr>
        <w:ind w:right="-1039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สำนักงานเกษตรอำเภอ</w:t>
      </w:r>
      <w:r w:rsidRPr="003D6DF2">
        <w:rPr>
          <w:rFonts w:ascii="TH SarabunTHAI" w:hAnsi="TH SarabunTHAI" w:cs="TH SarabunTHAI"/>
        </w:rPr>
        <w:t xml:space="preserve"> </w:t>
      </w:r>
      <w:r w:rsidRPr="003D6DF2">
        <w:rPr>
          <w:rFonts w:ascii="TH SarabunTHAI" w:hAnsi="TH SarabunTHAI" w:cs="TH SarabunTHAI"/>
          <w:cs/>
        </w:rPr>
        <w:t xml:space="preserve">จำนวนผู้ตอบแบบสอบถาม </w:t>
      </w:r>
      <w:r w:rsidR="00616B1E">
        <w:rPr>
          <w:rFonts w:ascii="TH SarabunTHAI" w:hAnsi="TH SarabunTHAI" w:cs="TH SarabunTHAI" w:hint="cs"/>
          <w:cs/>
        </w:rPr>
        <w:t xml:space="preserve">2 </w:t>
      </w:r>
      <w:r w:rsidRPr="003D6DF2">
        <w:rPr>
          <w:rFonts w:ascii="TH SarabunTHAI" w:hAnsi="TH SarabunTHAI" w:cs="TH SarabunTHAI"/>
          <w:cs/>
        </w:rPr>
        <w:t>คน</w:t>
      </w:r>
    </w:p>
    <w:tbl>
      <w:tblPr>
        <w:tblStyle w:val="a4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74BCF" w:rsidRPr="003D6DF2" w:rsidTr="001531D0">
        <w:tc>
          <w:tcPr>
            <w:tcW w:w="1844" w:type="dxa"/>
            <w:vMerge w:val="restart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874BCF" w:rsidRPr="003D6DF2" w:rsidTr="001531D0">
        <w:tc>
          <w:tcPr>
            <w:tcW w:w="1844" w:type="dxa"/>
            <w:vMerge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1418" w:type="dxa"/>
            <w:gridSpan w:val="2"/>
            <w:vMerge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</w:tr>
      <w:tr w:rsidR="00874BCF" w:rsidRPr="003D6DF2" w:rsidTr="001531D0">
        <w:tc>
          <w:tcPr>
            <w:tcW w:w="1844" w:type="dxa"/>
            <w:vMerge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874BCF" w:rsidRPr="003D6DF2" w:rsidTr="00CC6D71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CC6D71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CC6D71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74BCF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  <w:p w:rsidR="00616B1E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874BCF" w:rsidRPr="003D6DF2" w:rsidTr="00CC6D71">
        <w:tc>
          <w:tcPr>
            <w:tcW w:w="1844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74BCF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BCF" w:rsidRPr="003D6DF2" w:rsidRDefault="00874BCF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E171B3" w:rsidRPr="003D6DF2" w:rsidTr="00CC6D71">
        <w:tc>
          <w:tcPr>
            <w:tcW w:w="1844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  <w:r w:rsidRPr="003D6DF2"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71B3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171B3" w:rsidRPr="003D6DF2" w:rsidRDefault="00616B1E" w:rsidP="00CC6D7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1B3" w:rsidRPr="003D6DF2" w:rsidRDefault="00E171B3" w:rsidP="001531D0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6C2993" w:rsidRPr="003D6DF2" w:rsidRDefault="006C2993" w:rsidP="006C2993">
      <w:pPr>
        <w:spacing w:before="120"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874BCF" w:rsidRPr="003D6DF2" w:rsidRDefault="00874BCF" w:rsidP="00874BCF">
      <w:pPr>
        <w:rPr>
          <w:rFonts w:ascii="TH SarabunTHAI" w:hAnsi="TH SarabunTHAI" w:cs="TH SarabunTHAI"/>
        </w:rPr>
      </w:pPr>
    </w:p>
    <w:p w:rsidR="00CC6D71" w:rsidRDefault="00CC6D71" w:rsidP="00635790">
      <w:pPr>
        <w:rPr>
          <w:rFonts w:ascii="TH SarabunTHAI" w:hAnsi="TH SarabunTHAI" w:cs="TH SarabunTHAI"/>
          <w:b/>
          <w:bCs/>
        </w:rPr>
      </w:pPr>
    </w:p>
    <w:p w:rsidR="00CC6D71" w:rsidRDefault="00CC6D71" w:rsidP="00635790">
      <w:pPr>
        <w:rPr>
          <w:rFonts w:ascii="TH SarabunTHAI" w:hAnsi="TH SarabunTHAI" w:cs="TH SarabunTHAI"/>
          <w:b/>
          <w:bCs/>
        </w:rPr>
      </w:pPr>
    </w:p>
    <w:p w:rsidR="00635790" w:rsidRPr="003D6DF2" w:rsidRDefault="000D238E" w:rsidP="00635790">
      <w:pPr>
        <w:rPr>
          <w:rFonts w:ascii="TH SarabunTHAI" w:hAnsi="TH SarabunTHAI" w:cs="TH SarabunTHAI"/>
          <w:b/>
          <w:bCs/>
          <w:cs/>
        </w:rPr>
      </w:pPr>
      <w:r w:rsidRPr="003D6DF2">
        <w:rPr>
          <w:rFonts w:ascii="TH SarabunTHAI" w:hAnsi="TH SarabunTHAI" w:cs="TH SarabunTHAI"/>
          <w:b/>
          <w:bCs/>
          <w:cs/>
        </w:rPr>
        <w:lastRenderedPageBreak/>
        <w:t>ตอนที่ 3 ขอเสนอแนะหรือแนวทางการปรับปรุงเพื่อพัฒนางานบริการ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</w:t>
      </w:r>
      <w:r w:rsidR="006C2993" w:rsidRPr="003D6DF2">
        <w:rPr>
          <w:rFonts w:ascii="TH SarabunTHAI" w:hAnsi="TH SarabunTHAI" w:cs="TH SarabunTHAI"/>
          <w:b/>
          <w:bCs/>
        </w:rPr>
        <w:t xml:space="preserve"> </w:t>
      </w:r>
      <w:r w:rsidR="006C2993" w:rsidRPr="003D6DF2">
        <w:rPr>
          <w:rFonts w:ascii="TH SarabunTHAI" w:hAnsi="TH SarabunTHAI" w:cs="TH SarabunTHAI"/>
          <w:b/>
          <w:bCs/>
          <w:cs/>
        </w:rPr>
        <w:t>(ของหน่วยงาน)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  <w:cs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0D238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655DEE" w:rsidRPr="003D6DF2" w:rsidRDefault="000D238E" w:rsidP="000D238E">
      <w:pPr>
        <w:spacing w:after="0"/>
        <w:rPr>
          <w:rFonts w:ascii="TH SarabunTHAI" w:hAnsi="TH SarabunTHAI" w:cs="TH SarabunTHAI"/>
        </w:rPr>
      </w:pPr>
      <w:r w:rsidRPr="003D6DF2"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sectPr w:rsidR="00655DEE" w:rsidRPr="003D6DF2" w:rsidSect="0054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applyBreakingRules/>
  </w:compat>
  <w:rsids>
    <w:rsidRoot w:val="00B93283"/>
    <w:rsid w:val="00055750"/>
    <w:rsid w:val="000D238E"/>
    <w:rsid w:val="0014385A"/>
    <w:rsid w:val="001531D0"/>
    <w:rsid w:val="001638D1"/>
    <w:rsid w:val="00180720"/>
    <w:rsid w:val="001C51BB"/>
    <w:rsid w:val="001D1B85"/>
    <w:rsid w:val="0022287B"/>
    <w:rsid w:val="0023700D"/>
    <w:rsid w:val="0028720C"/>
    <w:rsid w:val="002A4B31"/>
    <w:rsid w:val="002D0B7F"/>
    <w:rsid w:val="00342145"/>
    <w:rsid w:val="00345F99"/>
    <w:rsid w:val="00356595"/>
    <w:rsid w:val="0037222D"/>
    <w:rsid w:val="00395727"/>
    <w:rsid w:val="003B39D5"/>
    <w:rsid w:val="003D6DF2"/>
    <w:rsid w:val="003E4D3E"/>
    <w:rsid w:val="00423ADA"/>
    <w:rsid w:val="00464F05"/>
    <w:rsid w:val="0049536F"/>
    <w:rsid w:val="00541672"/>
    <w:rsid w:val="00547B50"/>
    <w:rsid w:val="005926EC"/>
    <w:rsid w:val="005A30A2"/>
    <w:rsid w:val="00610D44"/>
    <w:rsid w:val="00616B1E"/>
    <w:rsid w:val="00635790"/>
    <w:rsid w:val="00655DEE"/>
    <w:rsid w:val="00676AD3"/>
    <w:rsid w:val="006C2993"/>
    <w:rsid w:val="006C3E1B"/>
    <w:rsid w:val="006F4BA5"/>
    <w:rsid w:val="0074717E"/>
    <w:rsid w:val="00770CA2"/>
    <w:rsid w:val="00797BA4"/>
    <w:rsid w:val="0082244E"/>
    <w:rsid w:val="00831171"/>
    <w:rsid w:val="00844B5D"/>
    <w:rsid w:val="00874BCF"/>
    <w:rsid w:val="008E6A8A"/>
    <w:rsid w:val="00926F2C"/>
    <w:rsid w:val="00977AE1"/>
    <w:rsid w:val="00981B1F"/>
    <w:rsid w:val="009A20DE"/>
    <w:rsid w:val="009A60C5"/>
    <w:rsid w:val="009D7284"/>
    <w:rsid w:val="00A343C2"/>
    <w:rsid w:val="00A43D68"/>
    <w:rsid w:val="00A64FB2"/>
    <w:rsid w:val="00A724AD"/>
    <w:rsid w:val="00A75038"/>
    <w:rsid w:val="00A77D01"/>
    <w:rsid w:val="00A834D3"/>
    <w:rsid w:val="00AD04CA"/>
    <w:rsid w:val="00B16D27"/>
    <w:rsid w:val="00B60878"/>
    <w:rsid w:val="00B71140"/>
    <w:rsid w:val="00B8143B"/>
    <w:rsid w:val="00B93283"/>
    <w:rsid w:val="00BB4C29"/>
    <w:rsid w:val="00BE343E"/>
    <w:rsid w:val="00BF022D"/>
    <w:rsid w:val="00C00AE6"/>
    <w:rsid w:val="00C256F8"/>
    <w:rsid w:val="00C7527F"/>
    <w:rsid w:val="00CB5435"/>
    <w:rsid w:val="00CC6D71"/>
    <w:rsid w:val="00CE0918"/>
    <w:rsid w:val="00D13073"/>
    <w:rsid w:val="00D81187"/>
    <w:rsid w:val="00D91894"/>
    <w:rsid w:val="00DD099F"/>
    <w:rsid w:val="00DD22A0"/>
    <w:rsid w:val="00DD5D28"/>
    <w:rsid w:val="00E143FC"/>
    <w:rsid w:val="00E171B3"/>
    <w:rsid w:val="00E24E48"/>
    <w:rsid w:val="00E6618E"/>
    <w:rsid w:val="00ED39DE"/>
    <w:rsid w:val="00EE32AD"/>
    <w:rsid w:val="00F6225D"/>
    <w:rsid w:val="00FC77DD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E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65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4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24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C10C-F6A4-4D1A-B08D-6B51984A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cp:lastPrinted>2016-02-24T15:49:00Z</cp:lastPrinted>
  <dcterms:created xsi:type="dcterms:W3CDTF">2016-02-25T01:51:00Z</dcterms:created>
  <dcterms:modified xsi:type="dcterms:W3CDTF">2016-02-25T01:51:00Z</dcterms:modified>
</cp:coreProperties>
</file>